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1852" w14:textId="77777777" w:rsidR="003C2AC2" w:rsidRPr="00B15CD1" w:rsidRDefault="003C2AC2" w:rsidP="003C2AC2">
      <w:pPr>
        <w:spacing w:after="0" w:line="259" w:lineRule="auto"/>
        <w:ind w:left="0" w:right="61" w:firstLine="0"/>
        <w:jc w:val="righ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</w:rPr>
        <w:t>Załącznik nr 1 do Regulaminu Programu Stypendialnego „Stypendium Burmistrza Nysy"</w:t>
      </w:r>
    </w:p>
    <w:p w14:paraId="3C4DA8E7" w14:textId="77777777" w:rsidR="003C2AC2" w:rsidRPr="00B15CD1" w:rsidRDefault="003C2AC2" w:rsidP="003C2AC2">
      <w:pPr>
        <w:spacing w:after="0" w:line="259" w:lineRule="auto"/>
        <w:ind w:left="1" w:right="0" w:firstLine="0"/>
        <w:jc w:val="center"/>
        <w:rPr>
          <w:rFonts w:asciiTheme="minorHAnsi" w:hAnsiTheme="minorHAnsi" w:cstheme="minorHAnsi"/>
        </w:rPr>
      </w:pPr>
      <w:r w:rsidRPr="00B15CD1">
        <w:rPr>
          <w:rFonts w:asciiTheme="minorHAnsi" w:eastAsia="Arial" w:hAnsiTheme="minorHAnsi" w:cstheme="minorHAnsi"/>
          <w:b/>
        </w:rPr>
        <w:t xml:space="preserve"> </w:t>
      </w:r>
    </w:p>
    <w:p w14:paraId="0A5578B8" w14:textId="77777777" w:rsidR="003C2AC2" w:rsidRPr="00B15CD1" w:rsidRDefault="003C2AC2" w:rsidP="003C2AC2">
      <w:pPr>
        <w:spacing w:after="0" w:line="259" w:lineRule="auto"/>
        <w:ind w:left="1" w:right="0" w:firstLine="0"/>
        <w:jc w:val="center"/>
        <w:rPr>
          <w:rFonts w:asciiTheme="minorHAnsi" w:hAnsiTheme="minorHAnsi" w:cstheme="minorHAnsi"/>
        </w:rPr>
      </w:pPr>
      <w:r w:rsidRPr="00B15CD1">
        <w:rPr>
          <w:rFonts w:asciiTheme="minorHAnsi" w:eastAsia="Arial" w:hAnsiTheme="minorHAnsi" w:cstheme="minorHAnsi"/>
          <w:b/>
        </w:rPr>
        <w:t xml:space="preserve"> </w:t>
      </w:r>
    </w:p>
    <w:p w14:paraId="0C04EA50" w14:textId="77777777" w:rsidR="003C2AC2" w:rsidRPr="00B15CD1" w:rsidRDefault="003C2AC2" w:rsidP="003C2AC2">
      <w:pPr>
        <w:spacing w:after="16" w:line="259" w:lineRule="auto"/>
        <w:ind w:left="10" w:right="65" w:hanging="10"/>
        <w:jc w:val="center"/>
        <w:rPr>
          <w:rFonts w:asciiTheme="minorHAnsi" w:hAnsiTheme="minorHAnsi" w:cstheme="minorHAnsi"/>
        </w:rPr>
      </w:pPr>
      <w:r w:rsidRPr="00B15CD1">
        <w:rPr>
          <w:rFonts w:asciiTheme="minorHAnsi" w:eastAsia="Arial" w:hAnsiTheme="minorHAnsi" w:cstheme="minorHAnsi"/>
          <w:b/>
        </w:rPr>
        <w:t xml:space="preserve">WNIOSEK O PRZYZNANIE "STYPENDIUM BURMISTRZA NYSY" </w:t>
      </w:r>
    </w:p>
    <w:p w14:paraId="339DACC5" w14:textId="77777777" w:rsidR="003C2AC2" w:rsidRPr="00B15CD1" w:rsidRDefault="003C2AC2" w:rsidP="003C2AC2">
      <w:pPr>
        <w:spacing w:after="1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ab/>
      </w:r>
      <w:r w:rsidRPr="00B15CD1">
        <w:rPr>
          <w:rFonts w:asciiTheme="minorHAnsi" w:hAnsiTheme="minorHAnsi" w:cstheme="minorHAnsi"/>
          <w:sz w:val="24"/>
        </w:rPr>
        <w:t xml:space="preserve"> </w:t>
      </w:r>
    </w:p>
    <w:p w14:paraId="42F9D3C3" w14:textId="77777777" w:rsidR="003C2AC2" w:rsidRPr="00B15CD1" w:rsidRDefault="003C2AC2" w:rsidP="003C2AC2">
      <w:pPr>
        <w:spacing w:after="0" w:line="259" w:lineRule="auto"/>
        <w:ind w:left="10" w:right="50" w:hanging="10"/>
        <w:jc w:val="righ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.................................................. </w:t>
      </w:r>
    </w:p>
    <w:p w14:paraId="053DC3A6" w14:textId="77777777" w:rsidR="003C2AC2" w:rsidRPr="00B15CD1" w:rsidRDefault="003C2AC2" w:rsidP="003C2AC2">
      <w:pPr>
        <w:spacing w:after="0" w:line="259" w:lineRule="auto"/>
        <w:ind w:left="10" w:right="50" w:hanging="10"/>
        <w:jc w:val="righ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data wpływu i podpis przyjmującego wniosek </w:t>
      </w:r>
    </w:p>
    <w:p w14:paraId="2D8768AF" w14:textId="77777777" w:rsidR="003C2AC2" w:rsidRPr="00B15CD1" w:rsidRDefault="003C2AC2" w:rsidP="003C2AC2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 </w:t>
      </w:r>
    </w:p>
    <w:p w14:paraId="3EC7CFF3" w14:textId="77777777" w:rsidR="003C2AC2" w:rsidRPr="00B15CD1" w:rsidRDefault="003C2AC2" w:rsidP="003C2AC2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 </w:t>
      </w:r>
    </w:p>
    <w:p w14:paraId="128176F8" w14:textId="77777777" w:rsidR="003C2AC2" w:rsidRPr="00B15CD1" w:rsidRDefault="003C2AC2" w:rsidP="003C2AC2">
      <w:pPr>
        <w:spacing w:after="22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 </w:t>
      </w:r>
    </w:p>
    <w:p w14:paraId="0BBDCBD5" w14:textId="77777777" w:rsidR="003C2AC2" w:rsidRPr="00B15CD1" w:rsidRDefault="003C2AC2" w:rsidP="003C2AC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i/>
          <w:sz w:val="24"/>
        </w:rPr>
        <w:t xml:space="preserve">– Wniosek należy wypełnić drukiem lub na komputerze – </w:t>
      </w:r>
    </w:p>
    <w:p w14:paraId="0B4165A7" w14:textId="77777777" w:rsidR="003C2AC2" w:rsidRPr="00B15CD1" w:rsidRDefault="003C2AC2" w:rsidP="003C2AC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i/>
          <w:sz w:val="24"/>
        </w:rPr>
        <w:t xml:space="preserve"> </w:t>
      </w:r>
    </w:p>
    <w:tbl>
      <w:tblPr>
        <w:tblStyle w:val="TableGrid"/>
        <w:tblW w:w="9466" w:type="dxa"/>
        <w:tblInd w:w="-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820"/>
      </w:tblGrid>
      <w:tr w:rsidR="003C2AC2" w:rsidRPr="00B15CD1" w14:paraId="1648BDF8" w14:textId="77777777" w:rsidTr="003251FD">
        <w:trPr>
          <w:trHeight w:val="6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66E55EC7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871F175" w14:textId="77777777" w:rsidR="003C2AC2" w:rsidRPr="00B15CD1" w:rsidRDefault="003C2AC2" w:rsidP="003251FD">
            <w:pPr>
              <w:spacing w:after="0" w:line="259" w:lineRule="auto"/>
              <w:ind w:left="205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Podstawowe informacje o kandydacie </w:t>
            </w:r>
          </w:p>
        </w:tc>
      </w:tr>
      <w:tr w:rsidR="003C2AC2" w:rsidRPr="00B15CD1" w14:paraId="28AC32D9" w14:textId="77777777" w:rsidTr="003251FD">
        <w:trPr>
          <w:trHeight w:val="28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89DD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1.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DB06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Imiona i nazwisko oraz nazwisko rodowe </w:t>
            </w:r>
          </w:p>
        </w:tc>
      </w:tr>
      <w:tr w:rsidR="003C2AC2" w:rsidRPr="00B15CD1" w14:paraId="444FE288" w14:textId="77777777" w:rsidTr="003251FD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751D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C1EA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6B45E5DC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61E8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2.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EDB4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Data i miejsce urodzenia </w:t>
            </w:r>
          </w:p>
        </w:tc>
      </w:tr>
      <w:tr w:rsidR="003C2AC2" w:rsidRPr="00B15CD1" w14:paraId="6F662F76" w14:textId="77777777" w:rsidTr="003251FD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1018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6D90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4E90AE36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AF56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3.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5E9D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Adres zamieszkania (stałego) </w:t>
            </w:r>
          </w:p>
        </w:tc>
      </w:tr>
      <w:tr w:rsidR="003C2AC2" w:rsidRPr="00B15CD1" w14:paraId="367F586E" w14:textId="77777777" w:rsidTr="003251F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2D27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FB58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41744536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384C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4.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8843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Adres do korespondencji (jeśli inny niż zamieszkania) </w:t>
            </w:r>
          </w:p>
        </w:tc>
      </w:tr>
      <w:tr w:rsidR="003C2AC2" w:rsidRPr="00B15CD1" w14:paraId="382785A4" w14:textId="77777777" w:rsidTr="003251F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FE69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DB29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4C4ACD55" w14:textId="77777777" w:rsidTr="003251FD">
        <w:trPr>
          <w:trHeight w:val="69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C4EF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5.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F54C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Telefon/y (nieobligatoryjnie)</w:t>
            </w:r>
          </w:p>
          <w:p w14:paraId="13700A60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6CB40227" w14:textId="77777777" w:rsidR="003C2AC2" w:rsidRPr="00B15CD1" w:rsidRDefault="003C2AC2" w:rsidP="003C2AC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32"/>
        </w:rPr>
        <w:t xml:space="preserve"> </w:t>
      </w:r>
    </w:p>
    <w:tbl>
      <w:tblPr>
        <w:tblStyle w:val="TableGrid"/>
        <w:tblW w:w="9466" w:type="dxa"/>
        <w:tblInd w:w="-106" w:type="dxa"/>
        <w:tblCellMar>
          <w:top w:w="7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26"/>
        <w:gridCol w:w="8794"/>
      </w:tblGrid>
      <w:tr w:rsidR="003C2AC2" w:rsidRPr="00B15CD1" w14:paraId="61AF755D" w14:textId="77777777" w:rsidTr="003251FD">
        <w:trPr>
          <w:trHeight w:val="5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50C38EEC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94EDE34" w14:textId="77777777" w:rsidR="003C2AC2" w:rsidRPr="00B15CD1" w:rsidRDefault="003C2AC2" w:rsidP="003251FD">
            <w:pPr>
              <w:spacing w:after="0" w:line="259" w:lineRule="auto"/>
              <w:ind w:left="0" w:right="639" w:firstLine="0"/>
              <w:jc w:val="center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Informacje o studiach </w:t>
            </w:r>
          </w:p>
        </w:tc>
      </w:tr>
      <w:tr w:rsidR="003C2AC2" w:rsidRPr="00B15CD1" w14:paraId="61BB0CA0" w14:textId="77777777" w:rsidTr="003251FD">
        <w:trPr>
          <w:trHeight w:val="28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5005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1.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A47C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Nazwa i adres uczelni </w:t>
            </w:r>
          </w:p>
        </w:tc>
      </w:tr>
      <w:tr w:rsidR="003C2AC2" w:rsidRPr="00B15CD1" w14:paraId="7935C648" w14:textId="77777777" w:rsidTr="003251FD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F66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0DC3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2AC2" w:rsidRPr="00B15CD1" w14:paraId="56535724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AD32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2.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2684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Nazwa wydziału </w:t>
            </w:r>
          </w:p>
        </w:tc>
      </w:tr>
      <w:tr w:rsidR="003C2AC2" w:rsidRPr="00B15CD1" w14:paraId="2062EFDB" w14:textId="77777777" w:rsidTr="003251FD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AF7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1C3B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2AC2" w:rsidRPr="00B15CD1" w14:paraId="0F99F042" w14:textId="77777777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7808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3.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BB9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Kierunek studiów, specjalność </w:t>
            </w:r>
          </w:p>
        </w:tc>
      </w:tr>
      <w:tr w:rsidR="003C2AC2" w:rsidRPr="00B15CD1" w14:paraId="22BBAA64" w14:textId="77777777" w:rsidTr="003251F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C25C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079B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2AC2" w:rsidRPr="00B15CD1" w14:paraId="7B3605C1" w14:textId="77777777" w:rsidTr="003251FD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7315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4.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B4F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Poziom studiów (I stopnia, II stopnia, jednolite studia magisterskie) </w:t>
            </w:r>
          </w:p>
        </w:tc>
      </w:tr>
      <w:tr w:rsidR="003C2AC2" w:rsidRPr="00B15CD1" w14:paraId="2BE6B1E1" w14:textId="77777777" w:rsidTr="003251FD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812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673B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65DEA00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2AC2" w:rsidRPr="00B15CD1" w14:paraId="1CB50D41" w14:textId="77777777" w:rsidTr="003251FD">
        <w:trPr>
          <w:trHeight w:val="500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4C42E133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CC640E9" w14:textId="77777777" w:rsidR="003C2AC2" w:rsidRPr="00B15CD1" w:rsidRDefault="003C2AC2" w:rsidP="003251FD">
            <w:pPr>
              <w:spacing w:after="0" w:line="259" w:lineRule="auto"/>
              <w:ind w:left="0" w:right="643" w:firstLine="0"/>
              <w:jc w:val="center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Wymagane załączniki do wniosku </w:t>
            </w:r>
          </w:p>
        </w:tc>
      </w:tr>
      <w:tr w:rsidR="003C2AC2" w:rsidRPr="00B15CD1" w14:paraId="7F40BFDA" w14:textId="77777777" w:rsidTr="003251FD">
        <w:trPr>
          <w:trHeight w:val="1115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2B96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1.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0371" w14:textId="77777777" w:rsidR="003C2AC2" w:rsidRPr="00B15CD1" w:rsidRDefault="003C2AC2" w:rsidP="003251FD">
            <w:pPr>
              <w:spacing w:after="21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54BD9BF" w14:textId="77777777" w:rsidR="003C2AC2" w:rsidRPr="00B15CD1" w:rsidRDefault="003C2AC2" w:rsidP="003251FD">
            <w:pPr>
              <w:spacing w:after="0" w:line="266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Zaświadczenie uczelni potwierdzające posiadanie przez kandydata statusu studenta co najmniej drugiego roku studiów (zawierające informacje o poziomie i kierunku studiów </w:t>
            </w:r>
          </w:p>
          <w:p w14:paraId="59ED4A1A" w14:textId="77777777" w:rsidR="003C2AC2" w:rsidRPr="00B15CD1" w:rsidRDefault="003C2AC2" w:rsidP="003251FD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2AC2" w:rsidRPr="00B15CD1" w14:paraId="6D41FC92" w14:textId="77777777" w:rsidTr="003251FD">
        <w:trPr>
          <w:trHeight w:val="797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0A6C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>2.</w:t>
            </w:r>
            <w:r w:rsidRPr="00B15CD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D7BA" w14:textId="77777777" w:rsidR="003C2AC2" w:rsidRPr="00B15CD1" w:rsidRDefault="003C2AC2" w:rsidP="003251FD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Kopie dokumentów potwierdzających znaczące osiągnięcia </w:t>
            </w:r>
          </w:p>
        </w:tc>
      </w:tr>
    </w:tbl>
    <w:p w14:paraId="17834C93" w14:textId="77777777" w:rsidR="003C2AC2" w:rsidRPr="00B15CD1" w:rsidRDefault="003C2AC2" w:rsidP="003C2AC2">
      <w:pPr>
        <w:spacing w:after="209" w:line="259" w:lineRule="auto"/>
        <w:ind w:left="0" w:right="0" w:firstLine="0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16"/>
        </w:rPr>
        <w:t xml:space="preserve"> </w:t>
      </w:r>
    </w:p>
    <w:p w14:paraId="231D6DA9" w14:textId="77777777" w:rsidR="003C2AC2" w:rsidRPr="00B15CD1" w:rsidRDefault="003C2AC2" w:rsidP="003C2AC2">
      <w:pPr>
        <w:spacing w:after="37" w:line="259" w:lineRule="auto"/>
        <w:ind w:left="0" w:right="0" w:firstLine="0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16"/>
        </w:rPr>
        <w:t xml:space="preserve"> </w:t>
      </w:r>
    </w:p>
    <w:tbl>
      <w:tblPr>
        <w:tblStyle w:val="TableGrid"/>
        <w:tblW w:w="9574" w:type="dxa"/>
        <w:tblInd w:w="-106" w:type="dxa"/>
        <w:tblCellMar>
          <w:top w:w="7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33"/>
        <w:gridCol w:w="281"/>
        <w:gridCol w:w="287"/>
        <w:gridCol w:w="281"/>
        <w:gridCol w:w="284"/>
        <w:gridCol w:w="283"/>
        <w:gridCol w:w="283"/>
        <w:gridCol w:w="283"/>
        <w:gridCol w:w="285"/>
        <w:gridCol w:w="282"/>
        <w:gridCol w:w="286"/>
        <w:gridCol w:w="283"/>
        <w:gridCol w:w="286"/>
        <w:gridCol w:w="280"/>
        <w:gridCol w:w="284"/>
        <w:gridCol w:w="283"/>
        <w:gridCol w:w="286"/>
        <w:gridCol w:w="284"/>
        <w:gridCol w:w="282"/>
        <w:gridCol w:w="284"/>
        <w:gridCol w:w="283"/>
        <w:gridCol w:w="283"/>
        <w:gridCol w:w="286"/>
        <w:gridCol w:w="234"/>
        <w:gridCol w:w="332"/>
        <w:gridCol w:w="281"/>
        <w:gridCol w:w="286"/>
        <w:gridCol w:w="284"/>
        <w:gridCol w:w="281"/>
        <w:gridCol w:w="284"/>
        <w:gridCol w:w="283"/>
        <w:gridCol w:w="283"/>
        <w:gridCol w:w="254"/>
      </w:tblGrid>
      <w:tr w:rsidR="003C2AC2" w:rsidRPr="00B15CD1" w14:paraId="03B1F3A4" w14:textId="77777777" w:rsidTr="003251FD">
        <w:trPr>
          <w:trHeight w:val="6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3B04A018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B7E9F4C" w14:textId="77777777" w:rsidR="003C2AC2" w:rsidRPr="00B15CD1" w:rsidRDefault="003C2AC2" w:rsidP="003251FD">
            <w:pPr>
              <w:spacing w:after="0" w:line="259" w:lineRule="auto"/>
              <w:ind w:left="1706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Informacje do wypłaty stypendium oraz do PIT </w:t>
            </w:r>
          </w:p>
        </w:tc>
      </w:tr>
      <w:tr w:rsidR="003C2AC2" w:rsidRPr="00B15CD1" w14:paraId="07D0832D" w14:textId="77777777" w:rsidTr="003251FD">
        <w:trPr>
          <w:trHeight w:val="28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8390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1.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12DE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Imiona i nazwisko </w:t>
            </w:r>
          </w:p>
        </w:tc>
      </w:tr>
      <w:tr w:rsidR="003C2AC2" w:rsidRPr="00B15CD1" w14:paraId="51752910" w14:textId="77777777" w:rsidTr="003251F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157C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2278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00958ED9" w14:textId="77777777" w:rsidTr="003251FD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531FE" w14:textId="77777777" w:rsidR="003C2AC2" w:rsidRPr="00B15CD1" w:rsidRDefault="003C2AC2" w:rsidP="003251FD">
            <w:pPr>
              <w:spacing w:after="444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2. </w:t>
            </w:r>
          </w:p>
          <w:p w14:paraId="404B9552" w14:textId="77777777" w:rsidR="003C2AC2" w:rsidRPr="00B15CD1" w:rsidRDefault="003C2AC2" w:rsidP="003251FD">
            <w:pPr>
              <w:spacing w:after="26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EAC3F89" w14:textId="77777777" w:rsidR="003C2AC2" w:rsidRPr="00B15CD1" w:rsidRDefault="003C2AC2" w:rsidP="003251FD">
            <w:pPr>
              <w:spacing w:after="266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10E2EF5" w14:textId="77777777" w:rsidR="003C2AC2" w:rsidRPr="00B15CD1" w:rsidRDefault="003C2AC2" w:rsidP="003251FD">
            <w:pPr>
              <w:spacing w:after="26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82C2BB8" w14:textId="77777777" w:rsidR="003C2AC2" w:rsidRPr="00B15CD1" w:rsidRDefault="003C2AC2" w:rsidP="003251FD">
            <w:pPr>
              <w:spacing w:after="271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1960CF6" w14:textId="77777777" w:rsidR="003C2AC2" w:rsidRPr="00B15CD1" w:rsidRDefault="003C2AC2" w:rsidP="003251FD">
            <w:pPr>
              <w:spacing w:after="264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47BE80C" w14:textId="77777777" w:rsidR="003C2AC2" w:rsidRPr="00B15CD1" w:rsidRDefault="003C2AC2" w:rsidP="003251FD">
            <w:pPr>
              <w:spacing w:after="27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081F46A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176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Adres zamieszkania (stałego) </w:t>
            </w:r>
          </w:p>
        </w:tc>
      </w:tr>
      <w:tr w:rsidR="003C2AC2" w:rsidRPr="00B15CD1" w14:paraId="77FF164C" w14:textId="77777777" w:rsidTr="003251FD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5BB6E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1EF5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Kraj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AAF3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5F06D0FC" w14:textId="77777777" w:rsidTr="003251F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762B7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B8C3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Województwo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BFBF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298B3EB4" w14:textId="77777777" w:rsidTr="003251FD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C4225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3CD0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Powiat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DA51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4AE78F3A" w14:textId="77777777" w:rsidTr="003251FD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13ABB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12BF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Gmina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D1B3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43D9C88B" w14:textId="77777777" w:rsidTr="003251FD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E7DB0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85B5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Kod pocztowy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3025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502C61C0" w14:textId="77777777" w:rsidTr="003251FD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F52D1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D8FE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Miejscowość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6389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16560D14" w14:textId="77777777" w:rsidTr="003251FD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EDA91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C205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Ulica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0F62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167FF213" w14:textId="77777777" w:rsidTr="003251FD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015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E233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nr domu/lokalu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68B7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6505D39B" w14:textId="77777777" w:rsidTr="003251FD">
        <w:trPr>
          <w:trHeight w:val="7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8237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3.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479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Data urodzenia </w:t>
            </w:r>
          </w:p>
          <w:p w14:paraId="1C1176C3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2AC2" w:rsidRPr="00B15CD1" w14:paraId="2EFD6395" w14:textId="77777777" w:rsidTr="003251FD">
        <w:trPr>
          <w:trHeight w:val="6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C710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4.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7DEA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PESEL </w:t>
            </w:r>
          </w:p>
          <w:p w14:paraId="7B135052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2AC2" w:rsidRPr="00B15CD1" w14:paraId="5836F168" w14:textId="77777777" w:rsidTr="003251FD">
        <w:trPr>
          <w:trHeight w:val="4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2677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5.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8D2F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Nazwa Urzędu Skarbowego </w:t>
            </w:r>
          </w:p>
        </w:tc>
      </w:tr>
      <w:tr w:rsidR="003C2AC2" w:rsidRPr="00B15CD1" w14:paraId="176B88BB" w14:textId="77777777" w:rsidTr="003251FD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F880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188C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7DEF3859" w14:textId="77777777" w:rsidTr="003251FD">
        <w:trPr>
          <w:trHeight w:val="36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278E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6.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036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Adres Urzędu Skarbowego </w:t>
            </w:r>
          </w:p>
        </w:tc>
      </w:tr>
      <w:tr w:rsidR="003C2AC2" w:rsidRPr="00B15CD1" w14:paraId="195E2D49" w14:textId="77777777" w:rsidTr="003251F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9B47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D0D5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06DDA9A0" w14:textId="77777777" w:rsidTr="003251FD">
        <w:trPr>
          <w:trHeight w:val="37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FBF2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7.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561E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Nazwa banku studenta  </w:t>
            </w:r>
          </w:p>
        </w:tc>
      </w:tr>
      <w:tr w:rsidR="003C2AC2" w:rsidRPr="00B15CD1" w14:paraId="5D713247" w14:textId="77777777" w:rsidTr="003251F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01D2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8C97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3C2AC2" w:rsidRPr="00B15CD1" w14:paraId="5E2BC8D0" w14:textId="77777777" w:rsidTr="003251FD">
        <w:trPr>
          <w:trHeight w:val="28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C6B0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8.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3DE2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Nr rachunku bankowego studenta (26 cyfr) </w:t>
            </w:r>
          </w:p>
        </w:tc>
      </w:tr>
      <w:tr w:rsidR="003C2AC2" w:rsidRPr="00B15CD1" w14:paraId="4D8E92B9" w14:textId="77777777" w:rsidTr="003251FD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B8DD" w14:textId="77777777" w:rsidR="003C2AC2" w:rsidRPr="00B15CD1" w:rsidRDefault="003C2AC2" w:rsidP="003251FD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E64D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0705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1F905CA" w14:textId="77777777" w:rsidR="003C2AC2" w:rsidRPr="00B15CD1" w:rsidRDefault="003C2AC2" w:rsidP="003251FD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C7FC" w14:textId="77777777" w:rsidR="003C2AC2" w:rsidRPr="00B15CD1" w:rsidRDefault="003C2AC2" w:rsidP="003251FD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FD53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4486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DC3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881C696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63E6" w14:textId="77777777" w:rsidR="003C2AC2" w:rsidRPr="00B15CD1" w:rsidRDefault="003C2AC2" w:rsidP="003251FD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4E9D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B1A1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4A1B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73F8E66" w14:textId="77777777" w:rsidR="003C2AC2" w:rsidRPr="00B15CD1" w:rsidRDefault="003C2AC2" w:rsidP="003251F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DFC9" w14:textId="77777777" w:rsidR="003C2AC2" w:rsidRPr="00B15CD1" w:rsidRDefault="003C2AC2" w:rsidP="003251FD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D7BF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76EE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5950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1AA052B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F174" w14:textId="77777777" w:rsidR="003C2AC2" w:rsidRPr="00B15CD1" w:rsidRDefault="003C2AC2" w:rsidP="003251FD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B6C5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9647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2585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7A11F61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B1B0" w14:textId="77777777" w:rsidR="003C2AC2" w:rsidRPr="00B15CD1" w:rsidRDefault="003C2AC2" w:rsidP="003251FD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AB0C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9373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5D13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3C6185" w14:textId="77777777" w:rsidR="003C2AC2" w:rsidRPr="00B15CD1" w:rsidRDefault="003C2AC2" w:rsidP="003251FD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E6F6" w14:textId="77777777" w:rsidR="003C2AC2" w:rsidRPr="00B15CD1" w:rsidRDefault="003C2AC2" w:rsidP="003251FD">
            <w:pPr>
              <w:spacing w:after="0" w:line="259" w:lineRule="auto"/>
              <w:ind w:left="4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3553" w14:textId="77777777" w:rsidR="003C2AC2" w:rsidRPr="00B15CD1" w:rsidRDefault="003C2AC2" w:rsidP="003251F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6F57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53AA" w14:textId="77777777" w:rsidR="003C2AC2" w:rsidRPr="00B15CD1" w:rsidRDefault="003C2AC2" w:rsidP="003251F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</w:rPr>
            </w:pPr>
            <w:r w:rsidRPr="00B15CD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719FA7AF" w14:textId="77777777" w:rsidR="003C2AC2" w:rsidRPr="00B15CD1" w:rsidRDefault="003C2AC2" w:rsidP="003C2AC2">
      <w:pPr>
        <w:spacing w:after="115" w:line="259" w:lineRule="auto"/>
        <w:ind w:left="54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 xml:space="preserve">  </w:t>
      </w:r>
    </w:p>
    <w:p w14:paraId="14F0D4AB" w14:textId="77777777" w:rsidR="003C2AC2" w:rsidRPr="00B15CD1" w:rsidRDefault="003C2AC2" w:rsidP="003C2AC2">
      <w:pPr>
        <w:spacing w:after="112" w:line="259" w:lineRule="auto"/>
        <w:ind w:left="54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 xml:space="preserve"> </w:t>
      </w:r>
    </w:p>
    <w:p w14:paraId="761B73C4" w14:textId="77777777" w:rsidR="003C2AC2" w:rsidRPr="00B15CD1" w:rsidRDefault="003C2AC2" w:rsidP="003C2AC2">
      <w:pPr>
        <w:tabs>
          <w:tab w:val="center" w:pos="79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1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eastAsia="Calibri" w:hAnsiTheme="minorHAnsi" w:cstheme="minorHAnsi"/>
        </w:rPr>
        <w:tab/>
      </w:r>
      <w:r w:rsidRPr="00B15CD1">
        <w:rPr>
          <w:rFonts w:asciiTheme="minorHAnsi" w:hAnsiTheme="minorHAnsi" w:cstheme="minorHAnsi"/>
          <w:b/>
          <w:sz w:val="24"/>
        </w:rPr>
        <w:t xml:space="preserve"> data         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podpis kandydata </w:t>
      </w:r>
    </w:p>
    <w:p w14:paraId="163529A1" w14:textId="77777777" w:rsidR="003C2AC2" w:rsidRPr="00B15CD1" w:rsidRDefault="003C2AC2" w:rsidP="003C2AC2">
      <w:pPr>
        <w:spacing w:after="146" w:line="259" w:lineRule="auto"/>
        <w:ind w:left="54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 xml:space="preserve"> </w:t>
      </w:r>
    </w:p>
    <w:p w14:paraId="108AD00C" w14:textId="77777777" w:rsidR="003C2AC2" w:rsidRPr="00B15CD1" w:rsidRDefault="003C2AC2" w:rsidP="003C2AC2">
      <w:pPr>
        <w:tabs>
          <w:tab w:val="center" w:pos="2881"/>
          <w:tab w:val="center" w:pos="3601"/>
          <w:tab w:val="center" w:pos="4321"/>
          <w:tab w:val="center" w:pos="5041"/>
          <w:tab w:val="center" w:pos="7321"/>
        </w:tabs>
        <w:spacing w:after="10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……………………….. </w:t>
      </w:r>
      <w:r w:rsidRPr="00B15CD1">
        <w:rPr>
          <w:rFonts w:asciiTheme="minorHAnsi" w:hAnsiTheme="minorHAnsi" w:cstheme="minorHAnsi"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sz w:val="24"/>
        </w:rPr>
        <w:tab/>
        <w:t xml:space="preserve">        </w:t>
      </w:r>
      <w:r w:rsidRPr="00B15CD1">
        <w:rPr>
          <w:rFonts w:asciiTheme="minorHAnsi" w:hAnsiTheme="minorHAnsi" w:cstheme="minorHAnsi"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sz w:val="24"/>
        </w:rPr>
        <w:tab/>
        <w:t xml:space="preserve">  </w:t>
      </w:r>
      <w:r w:rsidRPr="00B15CD1">
        <w:rPr>
          <w:rFonts w:asciiTheme="minorHAnsi" w:hAnsiTheme="minorHAnsi" w:cstheme="minorHAnsi"/>
          <w:sz w:val="24"/>
        </w:rPr>
        <w:tab/>
        <w:t xml:space="preserve">………………………………… </w:t>
      </w:r>
    </w:p>
    <w:p w14:paraId="385C0592" w14:textId="77777777" w:rsidR="003C2AC2" w:rsidRPr="00B15CD1" w:rsidRDefault="003C2AC2" w:rsidP="003C2AC2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 xml:space="preserve"> </w:t>
      </w:r>
    </w:p>
    <w:p w14:paraId="3D4E8822" w14:textId="77777777" w:rsidR="003C2AC2" w:rsidRPr="00B15CD1" w:rsidRDefault="003C2AC2" w:rsidP="003C2AC2">
      <w:pPr>
        <w:spacing w:after="27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 xml:space="preserve"> </w:t>
      </w:r>
    </w:p>
    <w:p w14:paraId="08C94EE1" w14:textId="77777777" w:rsidR="003C2AC2" w:rsidRPr="00B15CD1" w:rsidRDefault="003C2AC2" w:rsidP="003C2AC2">
      <w:pPr>
        <w:spacing w:after="0" w:line="259" w:lineRule="auto"/>
        <w:ind w:left="10" w:right="68" w:hanging="10"/>
        <w:jc w:val="center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 xml:space="preserve">Oświadczenie kandydata do otrzymania stypendium: </w:t>
      </w:r>
    </w:p>
    <w:p w14:paraId="2DE3CF01" w14:textId="77777777" w:rsidR="003C2AC2" w:rsidRPr="00B15CD1" w:rsidRDefault="003C2AC2" w:rsidP="003C2AC2">
      <w:pPr>
        <w:spacing w:after="2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 xml:space="preserve"> </w:t>
      </w:r>
    </w:p>
    <w:p w14:paraId="178914DC" w14:textId="77777777" w:rsidR="003C2AC2" w:rsidRPr="00B15CD1" w:rsidRDefault="003C2AC2" w:rsidP="003C2AC2">
      <w:pPr>
        <w:spacing w:after="0" w:line="305" w:lineRule="auto"/>
        <w:ind w:left="0" w:right="60" w:firstLine="0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i/>
          <w:sz w:val="24"/>
        </w:rPr>
        <w:t xml:space="preserve">Oświadczam, że zapoznałam/zapoznałem się z regulaminem przyznawania pomocy materialnej – Programu Stypendialnego „Stypendium Burmistrza Nysy” i w pełni akceptuję jego wszystkie postanowienia oraz przystępuję do Programu Stypendialnego.  </w:t>
      </w:r>
    </w:p>
    <w:p w14:paraId="00F1F7F2" w14:textId="77777777" w:rsidR="003C2AC2" w:rsidRPr="00B15CD1" w:rsidRDefault="003C2AC2" w:rsidP="003C2AC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 </w:t>
      </w:r>
    </w:p>
    <w:p w14:paraId="5DC19EFB" w14:textId="77777777" w:rsidR="003C2AC2" w:rsidRPr="00B15CD1" w:rsidRDefault="003C2AC2" w:rsidP="003C2AC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 xml:space="preserve"> </w:t>
      </w:r>
    </w:p>
    <w:p w14:paraId="67FCF97F" w14:textId="77777777" w:rsidR="003C2AC2" w:rsidRPr="00B15CD1" w:rsidRDefault="003C2AC2" w:rsidP="003C2AC2">
      <w:pPr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1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eastAsia="Calibri" w:hAnsiTheme="minorHAnsi" w:cstheme="minorHAnsi"/>
        </w:rPr>
        <w:tab/>
      </w:r>
      <w:r w:rsidRPr="00B15CD1">
        <w:rPr>
          <w:rFonts w:asciiTheme="minorHAnsi" w:hAnsiTheme="minorHAnsi" w:cstheme="minorHAnsi"/>
          <w:b/>
          <w:sz w:val="24"/>
        </w:rPr>
        <w:t xml:space="preserve">data         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b/>
          <w:sz w:val="24"/>
        </w:rPr>
        <w:tab/>
        <w:t xml:space="preserve">podpis kandydata </w:t>
      </w:r>
    </w:p>
    <w:p w14:paraId="6EFC5B2B" w14:textId="77777777" w:rsidR="003C2AC2" w:rsidRPr="00B15CD1" w:rsidRDefault="003C2AC2" w:rsidP="003C2AC2">
      <w:pPr>
        <w:spacing w:after="155" w:line="259" w:lineRule="auto"/>
        <w:ind w:left="54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 xml:space="preserve"> </w:t>
      </w:r>
    </w:p>
    <w:p w14:paraId="62427F40" w14:textId="77777777" w:rsidR="003C2AC2" w:rsidRPr="00B15CD1" w:rsidRDefault="003C2AC2" w:rsidP="003C2AC2">
      <w:pPr>
        <w:tabs>
          <w:tab w:val="center" w:pos="2881"/>
          <w:tab w:val="center" w:pos="3601"/>
          <w:tab w:val="center" w:pos="4321"/>
          <w:tab w:val="center" w:pos="5041"/>
          <w:tab w:val="center" w:pos="7501"/>
        </w:tabs>
        <w:spacing w:after="233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……………………….. </w:t>
      </w:r>
      <w:r w:rsidRPr="00B15CD1">
        <w:rPr>
          <w:rFonts w:asciiTheme="minorHAnsi" w:hAnsiTheme="minorHAnsi" w:cstheme="minorHAnsi"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sz w:val="24"/>
        </w:rPr>
        <w:tab/>
        <w:t xml:space="preserve"> </w:t>
      </w:r>
      <w:r w:rsidRPr="00B15CD1">
        <w:rPr>
          <w:rFonts w:asciiTheme="minorHAnsi" w:hAnsiTheme="minorHAnsi" w:cstheme="minorHAnsi"/>
          <w:sz w:val="24"/>
        </w:rPr>
        <w:tab/>
        <w:t xml:space="preserve">…………………………………….. </w:t>
      </w:r>
    </w:p>
    <w:p w14:paraId="2C189331" w14:textId="77777777" w:rsidR="003C2AC2" w:rsidRPr="00B15CD1" w:rsidRDefault="003C2AC2" w:rsidP="003C2AC2">
      <w:pPr>
        <w:spacing w:after="22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 </w:t>
      </w:r>
    </w:p>
    <w:p w14:paraId="45D38994" w14:textId="77777777" w:rsidR="003C2AC2" w:rsidRPr="00B15CD1" w:rsidRDefault="003C2AC2" w:rsidP="003C2AC2">
      <w:pPr>
        <w:spacing w:after="0" w:line="259" w:lineRule="auto"/>
        <w:ind w:left="10" w:right="59" w:hanging="10"/>
        <w:jc w:val="center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b/>
          <w:sz w:val="24"/>
        </w:rPr>
        <w:t>Klauzula informacyjna o przetwarzaniu danych osobowych</w:t>
      </w:r>
      <w:r w:rsidRPr="00B15CD1">
        <w:rPr>
          <w:rFonts w:asciiTheme="minorHAnsi" w:hAnsiTheme="minorHAnsi" w:cstheme="minorHAnsi"/>
          <w:sz w:val="24"/>
        </w:rPr>
        <w:t xml:space="preserve"> </w:t>
      </w:r>
    </w:p>
    <w:p w14:paraId="5F51D73E" w14:textId="77777777" w:rsidR="003C2AC2" w:rsidRPr="00B15CD1" w:rsidRDefault="003C2AC2" w:rsidP="003C2AC2">
      <w:pPr>
        <w:spacing w:after="37" w:line="299" w:lineRule="auto"/>
        <w:ind w:left="0" w:right="51" w:firstLine="428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Zgodnie z art. 13 ust. 1 i ust. 2 rozporządzenia Parlamentu Europejskiego i Rady (UE) 2016/679 z 27 kwietnia 2016 r. w sprawie ochrony osób fizycznych w związku  z przetwarzaniem danych osobowych i w sprawie swobodnego przepływu takich danych oraz uchylenia dyrektywy 95/46/WE (RODO), informujemy: </w:t>
      </w:r>
    </w:p>
    <w:p w14:paraId="61BB559D" w14:textId="77777777" w:rsidR="003C2AC2" w:rsidRPr="00B15CD1" w:rsidRDefault="003C2AC2" w:rsidP="003C2AC2">
      <w:pPr>
        <w:numPr>
          <w:ilvl w:val="0"/>
          <w:numId w:val="1"/>
        </w:numPr>
        <w:spacing w:after="0"/>
        <w:ind w:right="51" w:hanging="482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Administratorem Pani/Pana danych osobowych jest Gmina Nysa z siedzibą  w Nysie, ul. Kolejowa 15, kod pocztowy 48-300, adres e-mail: nysa@www.nysa.pl, telefon: 77 4080500, reprezentowana przez Burmistrza Nysy;  </w:t>
      </w:r>
    </w:p>
    <w:p w14:paraId="6AD05E0C" w14:textId="77777777" w:rsidR="003C2AC2" w:rsidRPr="00B15CD1" w:rsidRDefault="003C2AC2" w:rsidP="003C2AC2">
      <w:pPr>
        <w:numPr>
          <w:ilvl w:val="0"/>
          <w:numId w:val="1"/>
        </w:numPr>
        <w:spacing w:after="37"/>
        <w:ind w:right="51" w:hanging="482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sposoby kontaktu z Inspektorem Ochrony Danych w Gminie Nysa, to adres korespondencyjny: ul. Kolejowa 15, 48-300 Nysa, adres e-mail: iod@www.nysa.pl; </w:t>
      </w:r>
    </w:p>
    <w:p w14:paraId="56B4CF6B" w14:textId="77777777" w:rsidR="003C2AC2" w:rsidRPr="00B15CD1" w:rsidRDefault="003C2AC2" w:rsidP="003C2AC2">
      <w:pPr>
        <w:numPr>
          <w:ilvl w:val="0"/>
          <w:numId w:val="1"/>
        </w:numPr>
        <w:spacing w:after="37"/>
        <w:ind w:right="51" w:hanging="482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przetwarzanie Pani/Pana danych osobowych będzie się odbywać na podstawie  art. 6 ust. 1 lit. e) unijnego rozporządzenia RODO w celu realizacji Programu Stypendialnego „Stypendium Burmistrza Nysy”; </w:t>
      </w:r>
    </w:p>
    <w:p w14:paraId="71862CC9" w14:textId="77777777" w:rsidR="003C2AC2" w:rsidRPr="00B15CD1" w:rsidRDefault="003C2AC2" w:rsidP="003C2AC2">
      <w:pPr>
        <w:numPr>
          <w:ilvl w:val="0"/>
          <w:numId w:val="1"/>
        </w:numPr>
        <w:spacing w:after="37"/>
        <w:ind w:right="51" w:hanging="482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Pani/Pana dane osobowe będą przechowywane przez okres pięciu lat;  </w:t>
      </w:r>
    </w:p>
    <w:p w14:paraId="437110F5" w14:textId="77777777" w:rsidR="003C2AC2" w:rsidRPr="00B15CD1" w:rsidRDefault="003C2AC2" w:rsidP="003C2AC2">
      <w:pPr>
        <w:numPr>
          <w:ilvl w:val="0"/>
          <w:numId w:val="1"/>
        </w:numPr>
        <w:spacing w:after="37"/>
        <w:ind w:right="51" w:hanging="482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przysługuje Pani/Panu prawo dostępu do treści swoich danych osobowych, do ich sprostowania, ograniczenia ich przetwarzania, do przenoszenia danych oraz wniesienia sprzeciwu wobec ich przetwarzania; </w:t>
      </w:r>
    </w:p>
    <w:p w14:paraId="63A45D3F" w14:textId="77777777" w:rsidR="003C2AC2" w:rsidRPr="00B15CD1" w:rsidRDefault="003C2AC2" w:rsidP="003C2AC2">
      <w:pPr>
        <w:numPr>
          <w:ilvl w:val="0"/>
          <w:numId w:val="1"/>
        </w:numPr>
        <w:spacing w:after="37"/>
        <w:ind w:right="51" w:hanging="482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lastRenderedPageBreak/>
        <w:t xml:space="preserve">przysługuje Pani/Panu prawo wniesienia skargi do organu nadzorczego, jeśli Pani/Pana zdaniem, przetwarzanie danych osobowych Pani/Pana – narusza przepisy unijnego rozporządzenia RODO; </w:t>
      </w:r>
    </w:p>
    <w:p w14:paraId="339A1659" w14:textId="77777777" w:rsidR="003C2AC2" w:rsidRPr="00B15CD1" w:rsidRDefault="003C2AC2" w:rsidP="003C2AC2">
      <w:pPr>
        <w:numPr>
          <w:ilvl w:val="0"/>
          <w:numId w:val="1"/>
        </w:numPr>
        <w:spacing w:after="37"/>
        <w:ind w:right="51" w:hanging="482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podanie przez Panią/Pana danych osobowych jest dobrowolne, ale konieczne do udziału w Programie Stypendialnym „Stypendium Burmistrza Nysy”; </w:t>
      </w:r>
    </w:p>
    <w:p w14:paraId="395833B7" w14:textId="77777777" w:rsidR="003C2AC2" w:rsidRPr="00B15CD1" w:rsidRDefault="003C2AC2" w:rsidP="003C2AC2">
      <w:pPr>
        <w:numPr>
          <w:ilvl w:val="0"/>
          <w:numId w:val="1"/>
        </w:numPr>
        <w:spacing w:after="37"/>
        <w:ind w:right="51" w:hanging="482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Pani/Pana dane osobowe mogą być udostępniane innym odbiorcom lub kategoriom odbiorców danych osobowych, w uzasadnionych przypadkach i na podstawie odpowiednich przepisów prawa, umów powierzenia lub stosownych upoważnień; </w:t>
      </w:r>
    </w:p>
    <w:p w14:paraId="07C4D617" w14:textId="77777777" w:rsidR="003C2AC2" w:rsidRPr="00B15CD1" w:rsidRDefault="003C2AC2" w:rsidP="003C2AC2">
      <w:pPr>
        <w:numPr>
          <w:ilvl w:val="0"/>
          <w:numId w:val="1"/>
        </w:numPr>
        <w:spacing w:after="0"/>
        <w:ind w:right="51" w:hanging="482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Pani/Pana dane osobowe nie będą przetwarzane w sposób zautomatyzowany i nie będą profilowane. </w:t>
      </w:r>
    </w:p>
    <w:p w14:paraId="2555E555" w14:textId="77777777" w:rsidR="003C2AC2" w:rsidRPr="00B15CD1" w:rsidRDefault="003C2AC2" w:rsidP="003C2AC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15CD1">
        <w:rPr>
          <w:rFonts w:asciiTheme="minorHAnsi" w:hAnsiTheme="minorHAnsi" w:cstheme="minorHAnsi"/>
          <w:sz w:val="24"/>
        </w:rPr>
        <w:t xml:space="preserve"> </w:t>
      </w:r>
    </w:p>
    <w:sectPr w:rsidR="003C2AC2" w:rsidRPr="00B15CD1" w:rsidSect="001E1C65">
      <w:pgSz w:w="11906" w:h="16838"/>
      <w:pgMar w:top="1221" w:right="1073" w:bottom="1375" w:left="1133" w:header="708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F138" w14:textId="77777777" w:rsidR="00390BE2" w:rsidRDefault="00390BE2">
      <w:pPr>
        <w:spacing w:after="0" w:line="240" w:lineRule="auto"/>
      </w:pPr>
      <w:r>
        <w:separator/>
      </w:r>
    </w:p>
  </w:endnote>
  <w:endnote w:type="continuationSeparator" w:id="0">
    <w:p w14:paraId="56A4F2B5" w14:textId="77777777" w:rsidR="00390BE2" w:rsidRDefault="0039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B176" w14:textId="77777777" w:rsidR="00390BE2" w:rsidRDefault="00390BE2">
      <w:pPr>
        <w:spacing w:after="0" w:line="240" w:lineRule="auto"/>
      </w:pPr>
      <w:r>
        <w:separator/>
      </w:r>
    </w:p>
  </w:footnote>
  <w:footnote w:type="continuationSeparator" w:id="0">
    <w:p w14:paraId="315E5AE4" w14:textId="77777777" w:rsidR="00390BE2" w:rsidRDefault="0039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202D"/>
    <w:multiLevelType w:val="hybridMultilevel"/>
    <w:tmpl w:val="4C9A1EDA"/>
    <w:lvl w:ilvl="0" w:tplc="EF18F88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C27B4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E613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EA94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C7A8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18F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2A6D0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EC2F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6FEB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C2"/>
    <w:rsid w:val="001E1C65"/>
    <w:rsid w:val="001F2839"/>
    <w:rsid w:val="00390BE2"/>
    <w:rsid w:val="003C2AC2"/>
    <w:rsid w:val="00B15CD1"/>
    <w:rsid w:val="00C218E3"/>
    <w:rsid w:val="00D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8048"/>
  <w15:chartTrackingRefBased/>
  <w15:docId w15:val="{12CDB059-6191-4AF1-9D55-706F6A0C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AC2"/>
    <w:pPr>
      <w:spacing w:after="109" w:line="249" w:lineRule="auto"/>
      <w:ind w:left="4535" w:right="1926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2A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Rogulska</dc:creator>
  <cp:keywords/>
  <dc:description/>
  <cp:lastModifiedBy>Agnieszka Zlotowska</cp:lastModifiedBy>
  <cp:revision>2</cp:revision>
  <cp:lastPrinted>2019-05-31T12:33:00Z</cp:lastPrinted>
  <dcterms:created xsi:type="dcterms:W3CDTF">2020-09-29T11:28:00Z</dcterms:created>
  <dcterms:modified xsi:type="dcterms:W3CDTF">2020-09-29T11:28:00Z</dcterms:modified>
</cp:coreProperties>
</file>