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08" w:rsidRPr="00910E55" w:rsidRDefault="00DD45AC" w:rsidP="00910E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0E55">
        <w:rPr>
          <w:rFonts w:ascii="Arial" w:hAnsi="Arial" w:cs="Arial"/>
        </w:rPr>
        <w:t xml:space="preserve">Załącznik do Zarządzenia Burmistrza Nysy Nr </w:t>
      </w:r>
      <w:r w:rsidR="008E27AF" w:rsidRPr="00910E55">
        <w:rPr>
          <w:rFonts w:ascii="Arial" w:hAnsi="Arial" w:cs="Arial"/>
        </w:rPr>
        <w:t xml:space="preserve"> </w:t>
      </w:r>
      <w:r w:rsidR="00910E55" w:rsidRPr="00910E55">
        <w:rPr>
          <w:rFonts w:ascii="Arial" w:hAnsi="Arial" w:cs="Arial"/>
        </w:rPr>
        <w:t>934</w:t>
      </w:r>
      <w:r w:rsidRPr="00910E55">
        <w:rPr>
          <w:rFonts w:ascii="Arial" w:hAnsi="Arial" w:cs="Arial"/>
        </w:rPr>
        <w:t>/20</w:t>
      </w:r>
      <w:r w:rsidR="004B1C08" w:rsidRPr="00910E55">
        <w:rPr>
          <w:rFonts w:ascii="Arial" w:hAnsi="Arial" w:cs="Arial"/>
        </w:rPr>
        <w:t>21</w:t>
      </w:r>
      <w:r w:rsidRPr="00910E55">
        <w:rPr>
          <w:rFonts w:ascii="Arial" w:hAnsi="Arial" w:cs="Arial"/>
        </w:rPr>
        <w:t xml:space="preserve"> z dnia</w:t>
      </w:r>
      <w:r w:rsidR="008E27AF" w:rsidRPr="00910E55">
        <w:rPr>
          <w:rFonts w:ascii="Arial" w:hAnsi="Arial" w:cs="Arial"/>
        </w:rPr>
        <w:t xml:space="preserve"> </w:t>
      </w:r>
      <w:r w:rsidR="00910E55" w:rsidRPr="00910E55">
        <w:rPr>
          <w:rFonts w:ascii="Arial" w:hAnsi="Arial" w:cs="Arial"/>
        </w:rPr>
        <w:t>02.03.</w:t>
      </w:r>
      <w:r w:rsidRPr="00910E55">
        <w:rPr>
          <w:rFonts w:ascii="Arial" w:hAnsi="Arial" w:cs="Arial"/>
        </w:rPr>
        <w:t>20</w:t>
      </w:r>
      <w:r w:rsidR="004B1C08" w:rsidRPr="00910E55">
        <w:rPr>
          <w:rFonts w:ascii="Arial" w:hAnsi="Arial" w:cs="Arial"/>
        </w:rPr>
        <w:t>21</w:t>
      </w:r>
      <w:r w:rsidRPr="00910E55">
        <w:rPr>
          <w:rFonts w:ascii="Arial" w:hAnsi="Arial" w:cs="Arial"/>
        </w:rPr>
        <w:t>r</w:t>
      </w:r>
      <w:r w:rsidRPr="00910E55">
        <w:rPr>
          <w:rFonts w:ascii="Arial" w:hAnsi="Arial" w:cs="Arial"/>
          <w:sz w:val="20"/>
          <w:szCs w:val="20"/>
        </w:rPr>
        <w:t>.</w:t>
      </w:r>
    </w:p>
    <w:p w:rsidR="00DD45AC" w:rsidRPr="00910E55" w:rsidRDefault="00DD45AC" w:rsidP="00910E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349B1" w:rsidRPr="00910E55" w:rsidRDefault="00A349B1" w:rsidP="00910E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1022" w:rsidRPr="00910E55" w:rsidRDefault="00DD45AC" w:rsidP="00910E55">
      <w:pPr>
        <w:spacing w:after="0" w:line="240" w:lineRule="auto"/>
        <w:rPr>
          <w:rFonts w:ascii="Arial" w:hAnsi="Arial" w:cs="Arial"/>
        </w:rPr>
      </w:pPr>
      <w:r w:rsidRPr="00910E55">
        <w:rPr>
          <w:rFonts w:ascii="Arial" w:hAnsi="Arial" w:cs="Arial"/>
        </w:rPr>
        <w:t>Burmistrz Nysy podaje do publicznej wiadomości wykaz nieruchomości przeznaczonych do oddania w nieodpłatne użyczenie na rzecz wnioskodawców oraz dotychczasowych Biorących do używania. Wykaz ogłasza się na okres 21 dni tj. od</w:t>
      </w:r>
      <w:r w:rsidR="008E27AF" w:rsidRPr="00910E55">
        <w:rPr>
          <w:rFonts w:ascii="Arial" w:hAnsi="Arial" w:cs="Arial"/>
        </w:rPr>
        <w:t xml:space="preserve"> </w:t>
      </w:r>
      <w:r w:rsidR="00910E55">
        <w:rPr>
          <w:rFonts w:ascii="Arial" w:hAnsi="Arial" w:cs="Arial"/>
        </w:rPr>
        <w:t>02.03.</w:t>
      </w:r>
      <w:r w:rsidR="00F95B21" w:rsidRPr="00910E55">
        <w:rPr>
          <w:rFonts w:ascii="Arial" w:hAnsi="Arial" w:cs="Arial"/>
        </w:rPr>
        <w:t>20</w:t>
      </w:r>
      <w:r w:rsidR="004B1C08" w:rsidRPr="00910E55">
        <w:rPr>
          <w:rFonts w:ascii="Arial" w:hAnsi="Arial" w:cs="Arial"/>
        </w:rPr>
        <w:t>21</w:t>
      </w:r>
      <w:r w:rsidR="00F95B21" w:rsidRPr="00910E55">
        <w:rPr>
          <w:rFonts w:ascii="Arial" w:hAnsi="Arial" w:cs="Arial"/>
        </w:rPr>
        <w:t xml:space="preserve">r. </w:t>
      </w:r>
      <w:r w:rsidRPr="00910E55">
        <w:rPr>
          <w:rFonts w:ascii="Arial" w:hAnsi="Arial" w:cs="Arial"/>
        </w:rPr>
        <w:t>do</w:t>
      </w:r>
      <w:r w:rsidR="008E27AF" w:rsidRPr="00910E55">
        <w:rPr>
          <w:rFonts w:ascii="Arial" w:hAnsi="Arial" w:cs="Arial"/>
        </w:rPr>
        <w:t xml:space="preserve"> </w:t>
      </w:r>
      <w:r w:rsidR="00910E55">
        <w:rPr>
          <w:rFonts w:ascii="Arial" w:hAnsi="Arial" w:cs="Arial"/>
        </w:rPr>
        <w:t>23.03.</w:t>
      </w:r>
      <w:r w:rsidR="00F95B21" w:rsidRPr="00910E55">
        <w:rPr>
          <w:rFonts w:ascii="Arial" w:hAnsi="Arial" w:cs="Arial"/>
        </w:rPr>
        <w:t>20</w:t>
      </w:r>
      <w:r w:rsidR="004B1C08" w:rsidRPr="00910E55">
        <w:rPr>
          <w:rFonts w:ascii="Arial" w:hAnsi="Arial" w:cs="Arial"/>
        </w:rPr>
        <w:t>21</w:t>
      </w:r>
      <w:r w:rsidR="00F95B21" w:rsidRPr="00910E55">
        <w:rPr>
          <w:rFonts w:ascii="Arial" w:hAnsi="Arial" w:cs="Arial"/>
        </w:rPr>
        <w:t>r.</w:t>
      </w:r>
      <w:r w:rsidRPr="00910E55">
        <w:rPr>
          <w:rFonts w:ascii="Arial" w:hAnsi="Arial" w:cs="Arial"/>
        </w:rPr>
        <w:t xml:space="preserve"> </w:t>
      </w:r>
      <w:r w:rsidR="003C2BE0" w:rsidRPr="00910E55">
        <w:rPr>
          <w:rFonts w:ascii="Arial" w:hAnsi="Arial" w:cs="Arial"/>
        </w:rPr>
        <w:t>przez wywieszenie na tablicy ogł</w:t>
      </w:r>
      <w:r w:rsidRPr="00910E55">
        <w:rPr>
          <w:rFonts w:ascii="Arial" w:hAnsi="Arial" w:cs="Arial"/>
        </w:rPr>
        <w:t xml:space="preserve">oszeń w siedzibie Urzędu Miejskiego w Nysie przy </w:t>
      </w:r>
      <w:proofErr w:type="spellStart"/>
      <w:r w:rsidRPr="00910E55">
        <w:rPr>
          <w:rFonts w:ascii="Arial" w:hAnsi="Arial" w:cs="Arial"/>
        </w:rPr>
        <w:t>ul.Kolejowej</w:t>
      </w:r>
      <w:proofErr w:type="spellEnd"/>
      <w:r w:rsidRPr="00910E55">
        <w:rPr>
          <w:rFonts w:ascii="Arial" w:hAnsi="Arial" w:cs="Arial"/>
        </w:rPr>
        <w:t xml:space="preserve"> 15 oraz zamieszczenie wykazu na stronie internetowej urzędu (</w:t>
      </w:r>
      <w:hyperlink r:id="rId4" w:history="1">
        <w:r w:rsidRPr="00910E55">
          <w:rPr>
            <w:rStyle w:val="Hipercze"/>
            <w:rFonts w:ascii="Arial" w:hAnsi="Arial" w:cs="Arial"/>
          </w:rPr>
          <w:t>www.nysa.eu</w:t>
        </w:r>
      </w:hyperlink>
      <w:r w:rsidRPr="00910E55">
        <w:rPr>
          <w:rFonts w:ascii="Arial" w:hAnsi="Arial" w:cs="Arial"/>
        </w:rPr>
        <w:t xml:space="preserve">). </w:t>
      </w:r>
    </w:p>
    <w:p w:rsidR="00A349B1" w:rsidRPr="00910E55" w:rsidRDefault="00A349B1" w:rsidP="00910E55">
      <w:pPr>
        <w:spacing w:after="0" w:line="240" w:lineRule="auto"/>
        <w:rPr>
          <w:rFonts w:ascii="Arial" w:hAnsi="Arial" w:cs="Arial"/>
        </w:rPr>
      </w:pPr>
      <w:r w:rsidRPr="00910E55">
        <w:rPr>
          <w:rFonts w:ascii="Arial" w:hAnsi="Arial" w:cs="Arial"/>
        </w:rPr>
        <w:t>Bliższe informacje w sprawie nieruchomości można uzyskać w Wydziale Geodezji i Gospodarki Nieruchomościami (tel.77 40 80 570,574).</w:t>
      </w:r>
    </w:p>
    <w:p w:rsidR="00901022" w:rsidRPr="003E618A" w:rsidRDefault="00901022" w:rsidP="00DD45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"/>
        <w:gridCol w:w="915"/>
        <w:gridCol w:w="959"/>
        <w:gridCol w:w="1873"/>
        <w:gridCol w:w="1466"/>
        <w:gridCol w:w="2410"/>
        <w:gridCol w:w="2835"/>
        <w:gridCol w:w="2942"/>
      </w:tblGrid>
      <w:tr w:rsidR="00F372B3" w:rsidRPr="003E618A" w:rsidTr="008E27AF">
        <w:tc>
          <w:tcPr>
            <w:tcW w:w="594" w:type="dxa"/>
          </w:tcPr>
          <w:p w:rsidR="0063444B" w:rsidRDefault="0063444B" w:rsidP="00DD4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45AC" w:rsidRPr="003E618A" w:rsidRDefault="00DD45AC" w:rsidP="00DD4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915" w:type="dxa"/>
          </w:tcPr>
          <w:p w:rsidR="00DD45AC" w:rsidRPr="003E618A" w:rsidRDefault="00DD45AC" w:rsidP="00DD4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Karta mapy</w:t>
            </w:r>
          </w:p>
          <w:p w:rsidR="009E41BD" w:rsidRPr="003E618A" w:rsidRDefault="009E41BD" w:rsidP="00DD4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</w:tcPr>
          <w:p w:rsidR="00DD45AC" w:rsidRPr="003E618A" w:rsidRDefault="00DD45AC" w:rsidP="00DD4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Nr działki</w:t>
            </w:r>
          </w:p>
        </w:tc>
        <w:tc>
          <w:tcPr>
            <w:tcW w:w="1873" w:type="dxa"/>
          </w:tcPr>
          <w:p w:rsidR="0063444B" w:rsidRDefault="0063444B" w:rsidP="00DD4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45AC" w:rsidRPr="003E618A" w:rsidRDefault="00DD45AC" w:rsidP="00DD4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1466" w:type="dxa"/>
          </w:tcPr>
          <w:p w:rsidR="00DD45AC" w:rsidRPr="003E618A" w:rsidRDefault="00DD45AC" w:rsidP="00DD4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Powierzchnia do użyczenia</w:t>
            </w:r>
          </w:p>
        </w:tc>
        <w:tc>
          <w:tcPr>
            <w:tcW w:w="2410" w:type="dxa"/>
          </w:tcPr>
          <w:p w:rsidR="00DD45AC" w:rsidRPr="003E618A" w:rsidRDefault="00DD45AC" w:rsidP="00DD4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Opis nieruchomości położenie</w:t>
            </w:r>
          </w:p>
        </w:tc>
        <w:tc>
          <w:tcPr>
            <w:tcW w:w="2835" w:type="dxa"/>
          </w:tcPr>
          <w:p w:rsidR="00F372B3" w:rsidRDefault="00DD45AC" w:rsidP="00DD4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 xml:space="preserve">Sposób </w:t>
            </w:r>
          </w:p>
          <w:p w:rsidR="00DD45AC" w:rsidRPr="003E618A" w:rsidRDefault="00DD45AC" w:rsidP="00DD4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zagospodarowania</w:t>
            </w:r>
          </w:p>
        </w:tc>
        <w:tc>
          <w:tcPr>
            <w:tcW w:w="2942" w:type="dxa"/>
          </w:tcPr>
          <w:p w:rsidR="00F372B3" w:rsidRDefault="00DD45AC" w:rsidP="00DD4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 xml:space="preserve">Informacja </w:t>
            </w:r>
          </w:p>
          <w:p w:rsidR="00DD45AC" w:rsidRPr="003E618A" w:rsidRDefault="00DD45AC" w:rsidP="00DD4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o umowie użyczenia</w:t>
            </w:r>
          </w:p>
        </w:tc>
      </w:tr>
      <w:tr w:rsidR="00F372B3" w:rsidRPr="003E618A" w:rsidTr="008E27AF">
        <w:tc>
          <w:tcPr>
            <w:tcW w:w="594" w:type="dxa"/>
          </w:tcPr>
          <w:p w:rsidR="009E41BD" w:rsidRPr="003E618A" w:rsidRDefault="009E41BD" w:rsidP="009E4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9E41BD" w:rsidRPr="003E618A" w:rsidRDefault="009E41BD" w:rsidP="009E4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9" w:type="dxa"/>
          </w:tcPr>
          <w:p w:rsidR="009E41BD" w:rsidRPr="003E618A" w:rsidRDefault="009E41BD" w:rsidP="009E4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73" w:type="dxa"/>
          </w:tcPr>
          <w:p w:rsidR="009E41BD" w:rsidRPr="003E618A" w:rsidRDefault="009E41BD" w:rsidP="009E4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66" w:type="dxa"/>
          </w:tcPr>
          <w:p w:rsidR="009E41BD" w:rsidRPr="003E618A" w:rsidRDefault="009E41BD" w:rsidP="009E4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9E41BD" w:rsidRPr="003E618A" w:rsidRDefault="009E41BD" w:rsidP="009E4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9E41BD" w:rsidRPr="003E618A" w:rsidRDefault="009E41BD" w:rsidP="009E4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42" w:type="dxa"/>
          </w:tcPr>
          <w:p w:rsidR="009E41BD" w:rsidRPr="003E618A" w:rsidRDefault="009E41BD" w:rsidP="009E4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372B3" w:rsidRPr="003E618A" w:rsidTr="008E27AF">
        <w:tc>
          <w:tcPr>
            <w:tcW w:w="594" w:type="dxa"/>
          </w:tcPr>
          <w:p w:rsidR="00F372B3" w:rsidRDefault="00F372B3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72B3" w:rsidRDefault="00F372B3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72B3" w:rsidRDefault="00F372B3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72B3" w:rsidRDefault="00F372B3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72B3" w:rsidRDefault="00F372B3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5AC" w:rsidRPr="003E618A" w:rsidRDefault="00FB0262" w:rsidP="00EA3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D45AC" w:rsidRPr="003E618A" w:rsidRDefault="00DD45AC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</w:tcPr>
          <w:p w:rsidR="00F372B3" w:rsidRDefault="00F372B3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72B3" w:rsidRDefault="00F372B3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72B3" w:rsidRDefault="00F372B3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72B3" w:rsidRDefault="00F372B3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72B3" w:rsidRDefault="00F372B3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5AC" w:rsidRPr="003E618A" w:rsidRDefault="006F30EF" w:rsidP="006F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59" w:type="dxa"/>
          </w:tcPr>
          <w:p w:rsidR="00F372B3" w:rsidRDefault="00F372B3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72B3" w:rsidRDefault="00F372B3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72B3" w:rsidRDefault="00F372B3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72B3" w:rsidRDefault="00F372B3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72B3" w:rsidRDefault="00F372B3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5AC" w:rsidRPr="003E618A" w:rsidRDefault="006F30EF" w:rsidP="00EA3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873" w:type="dxa"/>
          </w:tcPr>
          <w:p w:rsidR="00DD45AC" w:rsidRDefault="00DD45AC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72B3" w:rsidRDefault="00F372B3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72B3" w:rsidRDefault="00F372B3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72B3" w:rsidRDefault="00F372B3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72B3" w:rsidRDefault="00F372B3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72B3" w:rsidRPr="003E618A" w:rsidRDefault="00F372B3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OP1N/00038924/2</w:t>
            </w:r>
          </w:p>
        </w:tc>
        <w:tc>
          <w:tcPr>
            <w:tcW w:w="1466" w:type="dxa"/>
          </w:tcPr>
          <w:p w:rsidR="00DD45AC" w:rsidRDefault="00DD45AC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72B3" w:rsidRDefault="00F372B3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72B3" w:rsidRDefault="00F372B3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72B3" w:rsidRDefault="00F372B3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72B3" w:rsidRDefault="00F372B3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72B3" w:rsidRPr="003E618A" w:rsidRDefault="00F372B3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0,0065 ha</w:t>
            </w:r>
          </w:p>
        </w:tc>
        <w:tc>
          <w:tcPr>
            <w:tcW w:w="2410" w:type="dxa"/>
          </w:tcPr>
          <w:p w:rsidR="00F372B3" w:rsidRDefault="00F372B3" w:rsidP="003C2BE0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2B3" w:rsidRDefault="00F372B3" w:rsidP="003C2BE0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2B3" w:rsidRDefault="00F372B3" w:rsidP="003C2BE0">
            <w:pPr>
              <w:rPr>
                <w:rFonts w:ascii="Arial" w:hAnsi="Arial" w:cs="Arial"/>
                <w:sz w:val="20"/>
                <w:szCs w:val="20"/>
              </w:rPr>
            </w:pPr>
          </w:p>
          <w:p w:rsidR="00322248" w:rsidRPr="003E618A" w:rsidRDefault="00322248" w:rsidP="003C2BE0">
            <w:pPr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 xml:space="preserve">Nysa </w:t>
            </w:r>
          </w:p>
          <w:p w:rsidR="00DD45AC" w:rsidRPr="003E618A" w:rsidRDefault="00322248" w:rsidP="003C2BE0">
            <w:pPr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obręb Śródmieście</w:t>
            </w:r>
          </w:p>
          <w:p w:rsidR="00322248" w:rsidRDefault="003C2BE0" w:rsidP="003C2BE0">
            <w:pPr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 xml:space="preserve">zbieg </w:t>
            </w:r>
            <w:proofErr w:type="spellStart"/>
            <w:r w:rsidRPr="003E618A">
              <w:rPr>
                <w:rFonts w:ascii="Arial" w:hAnsi="Arial" w:cs="Arial"/>
                <w:sz w:val="20"/>
                <w:szCs w:val="20"/>
              </w:rPr>
              <w:t>ul.Parkowej</w:t>
            </w:r>
            <w:proofErr w:type="spellEnd"/>
            <w:r w:rsidRPr="003E618A">
              <w:rPr>
                <w:rFonts w:ascii="Arial" w:hAnsi="Arial" w:cs="Arial"/>
                <w:sz w:val="20"/>
                <w:szCs w:val="20"/>
              </w:rPr>
              <w:t>, Kolejowej, Wrocławskiej</w:t>
            </w:r>
            <w:r w:rsidR="008E27A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2156" w:rsidRDefault="00992156" w:rsidP="003C2BE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1022" w:rsidRPr="003E618A" w:rsidRDefault="00901022" w:rsidP="003C2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372B3" w:rsidRDefault="00F372B3" w:rsidP="003C2BE0">
            <w:pPr>
              <w:rPr>
                <w:rFonts w:ascii="Arial" w:hAnsi="Arial" w:cs="Arial"/>
                <w:sz w:val="20"/>
                <w:szCs w:val="20"/>
              </w:rPr>
            </w:pPr>
          </w:p>
          <w:p w:rsidR="00F372B3" w:rsidRDefault="00F372B3" w:rsidP="003C2BE0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156" w:rsidRDefault="00992156" w:rsidP="003C2BE0">
            <w:pPr>
              <w:rPr>
                <w:rFonts w:ascii="Arial" w:hAnsi="Arial" w:cs="Arial"/>
                <w:sz w:val="20"/>
                <w:szCs w:val="20"/>
              </w:rPr>
            </w:pPr>
          </w:p>
          <w:p w:rsidR="00DD45AC" w:rsidRPr="003E618A" w:rsidRDefault="003C2BE0" w:rsidP="003C2BE0">
            <w:pPr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Wieża Wrocławska</w:t>
            </w:r>
            <w:r w:rsidR="00EA3057">
              <w:rPr>
                <w:rFonts w:ascii="Arial" w:hAnsi="Arial" w:cs="Arial"/>
                <w:sz w:val="20"/>
                <w:szCs w:val="20"/>
              </w:rPr>
              <w:t>:</w:t>
            </w:r>
            <w:r w:rsidRPr="003E618A">
              <w:rPr>
                <w:rFonts w:ascii="Arial" w:hAnsi="Arial" w:cs="Arial"/>
                <w:sz w:val="20"/>
                <w:szCs w:val="20"/>
              </w:rPr>
              <w:t xml:space="preserve"> zagospodarowanie </w:t>
            </w:r>
            <w:r w:rsidR="00F372B3">
              <w:rPr>
                <w:rFonts w:ascii="Arial" w:hAnsi="Arial" w:cs="Arial"/>
                <w:sz w:val="20"/>
                <w:szCs w:val="20"/>
              </w:rPr>
              <w:t>nieruchomości zgodnie</w:t>
            </w:r>
            <w:r w:rsidR="003E61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618A">
              <w:rPr>
                <w:rFonts w:ascii="Arial" w:hAnsi="Arial" w:cs="Arial"/>
                <w:sz w:val="20"/>
                <w:szCs w:val="20"/>
              </w:rPr>
              <w:t>z jej historyczno-turystycznym przeznaczeniem</w:t>
            </w:r>
            <w:r w:rsidR="008E27A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C2BE0" w:rsidRDefault="003C2BE0" w:rsidP="003C2BE0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B7A" w:rsidRDefault="005D1B7A" w:rsidP="003C2BE0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B7A" w:rsidRDefault="005D1B7A" w:rsidP="003C2BE0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B7A" w:rsidRPr="003E618A" w:rsidRDefault="005D1B7A" w:rsidP="003C2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</w:tcPr>
          <w:p w:rsidR="00992156" w:rsidRDefault="00992156" w:rsidP="003C2BE0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7AF" w:rsidRDefault="003C2BE0" w:rsidP="003C2BE0">
            <w:pPr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 xml:space="preserve">Umowa zawarta na okres </w:t>
            </w:r>
            <w:r w:rsidR="004B1C08">
              <w:rPr>
                <w:rFonts w:ascii="Arial" w:hAnsi="Arial" w:cs="Arial"/>
                <w:sz w:val="20"/>
                <w:szCs w:val="20"/>
              </w:rPr>
              <w:t xml:space="preserve">              do </w:t>
            </w:r>
            <w:r w:rsidRPr="003E618A">
              <w:rPr>
                <w:rFonts w:ascii="Arial" w:hAnsi="Arial" w:cs="Arial"/>
                <w:sz w:val="20"/>
                <w:szCs w:val="20"/>
              </w:rPr>
              <w:t xml:space="preserve">3 lat. </w:t>
            </w:r>
          </w:p>
          <w:p w:rsidR="008E27AF" w:rsidRDefault="008E27AF" w:rsidP="003C2BE0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7AF" w:rsidRDefault="003C2BE0" w:rsidP="003C2BE0">
            <w:pPr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Biorący do używania ponosi opłaty z tytułu podatków w</w:t>
            </w:r>
            <w:r w:rsidR="008E27AF">
              <w:rPr>
                <w:rFonts w:ascii="Arial" w:hAnsi="Arial" w:cs="Arial"/>
                <w:sz w:val="20"/>
                <w:szCs w:val="20"/>
              </w:rPr>
              <w:t>edłu</w:t>
            </w:r>
            <w:r w:rsidRPr="003E618A">
              <w:rPr>
                <w:rFonts w:ascii="Arial" w:hAnsi="Arial" w:cs="Arial"/>
                <w:sz w:val="20"/>
                <w:szCs w:val="20"/>
              </w:rPr>
              <w:t xml:space="preserve">g nakazów płatniczych oraz koszty związane </w:t>
            </w:r>
            <w:r w:rsidR="008E27AF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3E618A">
              <w:rPr>
                <w:rFonts w:ascii="Arial" w:hAnsi="Arial" w:cs="Arial"/>
                <w:sz w:val="20"/>
                <w:szCs w:val="20"/>
              </w:rPr>
              <w:t>z utrzymaniem nieruchomości.</w:t>
            </w:r>
          </w:p>
          <w:p w:rsidR="008E27AF" w:rsidRDefault="008E27AF" w:rsidP="003C2BE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2BE0" w:rsidRDefault="003C2BE0" w:rsidP="003C2BE0">
            <w:pPr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Szczegółowe warunki korzystania z nieruchomości określone zostaną w umowie użyczenia</w:t>
            </w:r>
            <w:r w:rsidR="0077394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B1C08" w:rsidRPr="003E618A" w:rsidRDefault="004B1C08" w:rsidP="003C2BE0">
            <w:pPr>
              <w:rPr>
                <w:rFonts w:ascii="Arial" w:hAnsi="Arial" w:cs="Arial"/>
                <w:sz w:val="20"/>
                <w:szCs w:val="20"/>
              </w:rPr>
            </w:pPr>
          </w:p>
          <w:p w:rsidR="00DD45AC" w:rsidRPr="003E618A" w:rsidRDefault="00DD45AC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45AC" w:rsidRDefault="00DD45AC" w:rsidP="00DD45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49B1" w:rsidRDefault="00A349B1" w:rsidP="00DD45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349B1" w:rsidRPr="00910E55" w:rsidRDefault="00910E55" w:rsidP="00DD45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E55">
        <w:rPr>
          <w:rFonts w:ascii="Arial" w:hAnsi="Arial" w:cs="Arial"/>
          <w:sz w:val="24"/>
          <w:szCs w:val="24"/>
        </w:rPr>
        <w:t>Burmistrz Nysy Kordian Kolbiarz</w:t>
      </w:r>
    </w:p>
    <w:sectPr w:rsidR="00A349B1" w:rsidRPr="00910E55" w:rsidSect="00DD45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CA"/>
    <w:rsid w:val="00056FB5"/>
    <w:rsid w:val="001F3D65"/>
    <w:rsid w:val="00322248"/>
    <w:rsid w:val="00351E5B"/>
    <w:rsid w:val="003C2BE0"/>
    <w:rsid w:val="003E618A"/>
    <w:rsid w:val="004B1C08"/>
    <w:rsid w:val="004D4550"/>
    <w:rsid w:val="005D1B7A"/>
    <w:rsid w:val="0061150C"/>
    <w:rsid w:val="0063444B"/>
    <w:rsid w:val="00655708"/>
    <w:rsid w:val="00696DC7"/>
    <w:rsid w:val="006F30EF"/>
    <w:rsid w:val="00773940"/>
    <w:rsid w:val="007B6F65"/>
    <w:rsid w:val="0087455C"/>
    <w:rsid w:val="008E27AF"/>
    <w:rsid w:val="00901022"/>
    <w:rsid w:val="00910E55"/>
    <w:rsid w:val="00992156"/>
    <w:rsid w:val="009E41BD"/>
    <w:rsid w:val="00A349B1"/>
    <w:rsid w:val="00AA113B"/>
    <w:rsid w:val="00B24D2A"/>
    <w:rsid w:val="00BB0D53"/>
    <w:rsid w:val="00DD45AC"/>
    <w:rsid w:val="00E64FF1"/>
    <w:rsid w:val="00E676CA"/>
    <w:rsid w:val="00EA3057"/>
    <w:rsid w:val="00F372B3"/>
    <w:rsid w:val="00F95B21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17200-7BF3-41AA-9D3D-75F43EDB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45A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D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6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ys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Leokadia Barcik</dc:creator>
  <cp:keywords/>
  <dc:description/>
  <cp:lastModifiedBy>Lidia Leokadia Barcik</cp:lastModifiedBy>
  <cp:revision>13</cp:revision>
  <cp:lastPrinted>2021-02-26T08:52:00Z</cp:lastPrinted>
  <dcterms:created xsi:type="dcterms:W3CDTF">2018-03-01T06:31:00Z</dcterms:created>
  <dcterms:modified xsi:type="dcterms:W3CDTF">2021-03-02T13:01:00Z</dcterms:modified>
</cp:coreProperties>
</file>