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2F985" w14:textId="77777777" w:rsidR="00D00BA5" w:rsidRPr="00BD3781" w:rsidRDefault="003C2AC2" w:rsidP="00BD3781">
      <w:pPr>
        <w:spacing w:after="0" w:line="276" w:lineRule="auto"/>
        <w:ind w:left="0" w:right="61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D3781">
        <w:rPr>
          <w:rFonts w:ascii="Arial" w:hAnsi="Arial" w:cs="Arial"/>
          <w:color w:val="auto"/>
          <w:sz w:val="24"/>
          <w:szCs w:val="24"/>
        </w:rPr>
        <w:t xml:space="preserve">Załącznik nr </w:t>
      </w:r>
      <w:r w:rsidR="00E6542B" w:rsidRPr="00BD3781">
        <w:rPr>
          <w:rFonts w:ascii="Arial" w:hAnsi="Arial" w:cs="Arial"/>
          <w:color w:val="auto"/>
          <w:sz w:val="24"/>
          <w:szCs w:val="24"/>
        </w:rPr>
        <w:t>2</w:t>
      </w:r>
      <w:r w:rsidRPr="00BD3781">
        <w:rPr>
          <w:rFonts w:ascii="Arial" w:hAnsi="Arial" w:cs="Arial"/>
          <w:color w:val="auto"/>
          <w:sz w:val="24"/>
          <w:szCs w:val="24"/>
        </w:rPr>
        <w:t xml:space="preserve"> do Regulaminu Programu Stypendialnego</w:t>
      </w:r>
    </w:p>
    <w:p w14:paraId="1E736554" w14:textId="7FC281D3" w:rsidR="003C2AC2" w:rsidRPr="00BD3781" w:rsidRDefault="003C2AC2" w:rsidP="00BD3781">
      <w:pPr>
        <w:spacing w:after="0" w:line="276" w:lineRule="auto"/>
        <w:ind w:left="0" w:right="61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D3781">
        <w:rPr>
          <w:rFonts w:ascii="Arial" w:hAnsi="Arial" w:cs="Arial"/>
          <w:color w:val="auto"/>
          <w:sz w:val="24"/>
          <w:szCs w:val="24"/>
        </w:rPr>
        <w:t xml:space="preserve"> „</w:t>
      </w:r>
      <w:r w:rsidR="001F2FCB" w:rsidRPr="00BD3781">
        <w:rPr>
          <w:rFonts w:ascii="Arial" w:hAnsi="Arial" w:cs="Arial"/>
          <w:color w:val="auto"/>
          <w:sz w:val="24"/>
          <w:szCs w:val="24"/>
        </w:rPr>
        <w:t xml:space="preserve">Mieszkaniowe </w:t>
      </w:r>
      <w:r w:rsidRPr="00BD3781">
        <w:rPr>
          <w:rFonts w:ascii="Arial" w:hAnsi="Arial" w:cs="Arial"/>
          <w:color w:val="auto"/>
          <w:sz w:val="24"/>
          <w:szCs w:val="24"/>
        </w:rPr>
        <w:t>Stypendi</w:t>
      </w:r>
      <w:r w:rsidR="001F2FCB" w:rsidRPr="00BD3781">
        <w:rPr>
          <w:rFonts w:ascii="Arial" w:hAnsi="Arial" w:cs="Arial"/>
          <w:color w:val="auto"/>
          <w:sz w:val="24"/>
          <w:szCs w:val="24"/>
        </w:rPr>
        <w:t>um</w:t>
      </w:r>
      <w:r w:rsidRPr="00BD3781">
        <w:rPr>
          <w:rFonts w:ascii="Arial" w:hAnsi="Arial" w:cs="Arial"/>
          <w:color w:val="auto"/>
          <w:sz w:val="24"/>
          <w:szCs w:val="24"/>
        </w:rPr>
        <w:t xml:space="preserve"> Burmistrza Nysy"</w:t>
      </w:r>
    </w:p>
    <w:p w14:paraId="531ED846" w14:textId="6348CB36" w:rsidR="00205A5C" w:rsidRPr="00BD3781" w:rsidRDefault="003C2AC2" w:rsidP="00BD3781">
      <w:pPr>
        <w:spacing w:after="0" w:line="276" w:lineRule="auto"/>
        <w:ind w:left="1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D3781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615BE4B2" w14:textId="77777777" w:rsidR="003C2AC2" w:rsidRPr="00BD3781" w:rsidRDefault="003C2AC2" w:rsidP="00BD3781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D3781">
        <w:rPr>
          <w:rFonts w:ascii="Arial" w:hAnsi="Arial" w:cs="Arial"/>
          <w:color w:val="auto"/>
          <w:sz w:val="24"/>
          <w:szCs w:val="24"/>
        </w:rPr>
        <w:tab/>
        <w:t xml:space="preserve"> </w:t>
      </w:r>
    </w:p>
    <w:p w14:paraId="1D6176C1" w14:textId="46CD4254" w:rsidR="003C2AC2" w:rsidRPr="00BD3781" w:rsidRDefault="003C2AC2" w:rsidP="00BD3781">
      <w:pPr>
        <w:spacing w:after="0" w:line="276" w:lineRule="auto"/>
        <w:ind w:left="10" w:right="50" w:hanging="10"/>
        <w:jc w:val="left"/>
        <w:rPr>
          <w:rFonts w:ascii="Arial" w:hAnsi="Arial" w:cs="Arial"/>
          <w:color w:val="auto"/>
          <w:sz w:val="24"/>
          <w:szCs w:val="24"/>
        </w:rPr>
      </w:pPr>
      <w:r w:rsidRPr="00BD3781">
        <w:rPr>
          <w:rFonts w:ascii="Arial" w:hAnsi="Arial" w:cs="Arial"/>
          <w:color w:val="auto"/>
          <w:sz w:val="24"/>
          <w:szCs w:val="24"/>
        </w:rPr>
        <w:t>......</w:t>
      </w:r>
      <w:r w:rsidR="001F30A6" w:rsidRPr="00BD3781">
        <w:rPr>
          <w:rFonts w:ascii="Arial" w:hAnsi="Arial" w:cs="Arial"/>
          <w:color w:val="auto"/>
          <w:sz w:val="24"/>
          <w:szCs w:val="24"/>
        </w:rPr>
        <w:t>..</w:t>
      </w:r>
      <w:r w:rsidRPr="00BD3781">
        <w:rPr>
          <w:rFonts w:ascii="Arial" w:hAnsi="Arial" w:cs="Arial"/>
          <w:color w:val="auto"/>
          <w:sz w:val="24"/>
          <w:szCs w:val="24"/>
        </w:rPr>
        <w:t xml:space="preserve">............................................ </w:t>
      </w:r>
    </w:p>
    <w:p w14:paraId="204EF867" w14:textId="77D33783" w:rsidR="008A52D2" w:rsidRPr="00BD3781" w:rsidRDefault="003C2AC2" w:rsidP="00BD3781">
      <w:pPr>
        <w:spacing w:after="0" w:line="276" w:lineRule="auto"/>
        <w:ind w:left="10" w:right="50" w:hanging="10"/>
        <w:jc w:val="left"/>
        <w:rPr>
          <w:rFonts w:ascii="Arial" w:hAnsi="Arial" w:cs="Arial"/>
          <w:i/>
          <w:color w:val="auto"/>
          <w:sz w:val="24"/>
          <w:szCs w:val="24"/>
        </w:rPr>
      </w:pPr>
      <w:r w:rsidRPr="00BD3781">
        <w:rPr>
          <w:rFonts w:ascii="Arial" w:hAnsi="Arial" w:cs="Arial"/>
          <w:i/>
          <w:color w:val="auto"/>
          <w:sz w:val="24"/>
          <w:szCs w:val="24"/>
        </w:rPr>
        <w:t xml:space="preserve">data wpływu i podpis przyjmującego  </w:t>
      </w:r>
    </w:p>
    <w:p w14:paraId="3F25B294" w14:textId="77777777" w:rsidR="0075745C" w:rsidRPr="00BD3781" w:rsidRDefault="0075745C" w:rsidP="00BD3781">
      <w:pPr>
        <w:tabs>
          <w:tab w:val="left" w:pos="2925"/>
          <w:tab w:val="center" w:pos="4850"/>
        </w:tabs>
        <w:spacing w:after="0" w:line="276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</w:rPr>
      </w:pPr>
    </w:p>
    <w:p w14:paraId="22449C81" w14:textId="33B3BCF5" w:rsidR="00CC2EFD" w:rsidRPr="00BD3781" w:rsidRDefault="00CC2EFD" w:rsidP="00BD3781">
      <w:pPr>
        <w:tabs>
          <w:tab w:val="left" w:pos="2925"/>
          <w:tab w:val="center" w:pos="4850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D3781">
        <w:rPr>
          <w:rFonts w:ascii="Arial" w:eastAsia="Calibri" w:hAnsi="Arial" w:cs="Arial"/>
          <w:color w:val="auto"/>
          <w:spacing w:val="20"/>
          <w:sz w:val="24"/>
          <w:szCs w:val="24"/>
        </w:rPr>
        <w:t>OŚWIADCZENIE</w:t>
      </w:r>
    </w:p>
    <w:p w14:paraId="60FB9834" w14:textId="77777777" w:rsidR="0075745C" w:rsidRPr="00BD3781" w:rsidRDefault="0075745C" w:rsidP="00BD3781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33B64320" w14:textId="2440B20E" w:rsidR="003C2AC2" w:rsidRPr="00BD3781" w:rsidRDefault="003C2AC2" w:rsidP="00BD3781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D3781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723A0228" w14:textId="21154CF1" w:rsidR="003C2AC2" w:rsidRPr="00BD3781" w:rsidRDefault="003C2AC2" w:rsidP="00BD3781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D3781">
        <w:rPr>
          <w:rFonts w:ascii="Arial" w:hAnsi="Arial" w:cs="Arial"/>
          <w:i/>
          <w:color w:val="auto"/>
          <w:sz w:val="24"/>
          <w:szCs w:val="24"/>
        </w:rPr>
        <w:t>–</w:t>
      </w:r>
      <w:r w:rsidR="003B4DA9" w:rsidRPr="00BD3781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F70CB1" w:rsidRPr="00BD3781">
        <w:rPr>
          <w:rFonts w:ascii="Arial" w:hAnsi="Arial" w:cs="Arial"/>
          <w:i/>
          <w:color w:val="auto"/>
          <w:sz w:val="24"/>
          <w:szCs w:val="24"/>
        </w:rPr>
        <w:t>N</w:t>
      </w:r>
      <w:r w:rsidRPr="00BD3781">
        <w:rPr>
          <w:rFonts w:ascii="Arial" w:hAnsi="Arial" w:cs="Arial"/>
          <w:i/>
          <w:color w:val="auto"/>
          <w:sz w:val="24"/>
          <w:szCs w:val="24"/>
        </w:rPr>
        <w:t xml:space="preserve">ależy wypełnić drukiem lub na komputerze – </w:t>
      </w:r>
    </w:p>
    <w:p w14:paraId="1B73B869" w14:textId="36AD3519" w:rsidR="00A12834" w:rsidRPr="00BD3781" w:rsidRDefault="003C2AC2" w:rsidP="00BD3781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D3781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tbl>
      <w:tblPr>
        <w:tblStyle w:val="TableGrid"/>
        <w:tblW w:w="9574" w:type="dxa"/>
        <w:tblInd w:w="-106" w:type="dxa"/>
        <w:tblCellMar>
          <w:top w:w="7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533"/>
        <w:gridCol w:w="281"/>
        <w:gridCol w:w="287"/>
        <w:gridCol w:w="281"/>
        <w:gridCol w:w="284"/>
        <w:gridCol w:w="283"/>
        <w:gridCol w:w="283"/>
        <w:gridCol w:w="283"/>
        <w:gridCol w:w="285"/>
        <w:gridCol w:w="282"/>
        <w:gridCol w:w="286"/>
        <w:gridCol w:w="283"/>
        <w:gridCol w:w="286"/>
        <w:gridCol w:w="280"/>
        <w:gridCol w:w="284"/>
        <w:gridCol w:w="283"/>
        <w:gridCol w:w="286"/>
        <w:gridCol w:w="284"/>
        <w:gridCol w:w="282"/>
        <w:gridCol w:w="284"/>
        <w:gridCol w:w="283"/>
        <w:gridCol w:w="283"/>
        <w:gridCol w:w="286"/>
        <w:gridCol w:w="234"/>
        <w:gridCol w:w="332"/>
        <w:gridCol w:w="281"/>
        <w:gridCol w:w="286"/>
        <w:gridCol w:w="284"/>
        <w:gridCol w:w="281"/>
        <w:gridCol w:w="284"/>
        <w:gridCol w:w="283"/>
        <w:gridCol w:w="283"/>
        <w:gridCol w:w="254"/>
      </w:tblGrid>
      <w:tr w:rsidR="00FF19D0" w:rsidRPr="00BD3781" w14:paraId="7BB3E5E6" w14:textId="77777777" w:rsidTr="0058118A">
        <w:trPr>
          <w:trHeight w:val="6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4176461F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16CF304" w14:textId="77777777" w:rsidR="003C2AC2" w:rsidRPr="00BD3781" w:rsidRDefault="003C2AC2" w:rsidP="00BD3781">
            <w:pPr>
              <w:spacing w:after="0" w:line="276" w:lineRule="auto"/>
              <w:ind w:left="1706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Informacje do wypłaty stypendium oraz do PIT </w:t>
            </w:r>
          </w:p>
        </w:tc>
      </w:tr>
      <w:tr w:rsidR="00FF19D0" w:rsidRPr="00BD3781" w14:paraId="27D316D7" w14:textId="77777777" w:rsidTr="0058118A">
        <w:trPr>
          <w:trHeight w:val="28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95BA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CD12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Imiona i nazwisko </w:t>
            </w:r>
          </w:p>
        </w:tc>
      </w:tr>
      <w:tr w:rsidR="00FF19D0" w:rsidRPr="00BD3781" w14:paraId="74E81DBD" w14:textId="77777777" w:rsidTr="0058118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EDC6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C38F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FF19D0" w:rsidRPr="00BD3781" w14:paraId="0ABF9F63" w14:textId="77777777" w:rsidTr="0058118A">
        <w:trPr>
          <w:trHeight w:val="28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9BEDE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2. </w:t>
            </w:r>
          </w:p>
          <w:p w14:paraId="61AC1101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211542B5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47ACF072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50912552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6B51A7CF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369F950E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23260072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DE66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Adres zamieszkania (stałego) </w:t>
            </w:r>
          </w:p>
        </w:tc>
      </w:tr>
      <w:tr w:rsidR="00FF19D0" w:rsidRPr="00BD3781" w14:paraId="3FCC421A" w14:textId="77777777" w:rsidTr="0058118A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25282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3240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Kraj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7FD2" w14:textId="77777777" w:rsidR="003C2AC2" w:rsidRPr="00BD3781" w:rsidRDefault="003C2AC2" w:rsidP="00BD3781">
            <w:pPr>
              <w:spacing w:after="0" w:line="276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FF19D0" w:rsidRPr="00BD3781" w14:paraId="24234B5B" w14:textId="77777777" w:rsidTr="0058118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10BCBC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313F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Województwo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F32A" w14:textId="77777777" w:rsidR="003C2AC2" w:rsidRPr="00BD3781" w:rsidRDefault="003C2AC2" w:rsidP="00BD3781">
            <w:pPr>
              <w:spacing w:after="0" w:line="276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FF19D0" w:rsidRPr="00BD3781" w14:paraId="78CDF9DB" w14:textId="77777777" w:rsidTr="0058118A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EA544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1F48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Powiat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F77A" w14:textId="77777777" w:rsidR="003C2AC2" w:rsidRPr="00BD3781" w:rsidRDefault="003C2AC2" w:rsidP="00BD3781">
            <w:pPr>
              <w:spacing w:after="0" w:line="276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FF19D0" w:rsidRPr="00BD3781" w14:paraId="7EE9FC62" w14:textId="77777777" w:rsidTr="0058118A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72E0A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E343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Gmina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72EF" w14:textId="77777777" w:rsidR="003C2AC2" w:rsidRPr="00BD3781" w:rsidRDefault="003C2AC2" w:rsidP="00BD3781">
            <w:pPr>
              <w:spacing w:after="0" w:line="276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FF19D0" w:rsidRPr="00BD3781" w14:paraId="3EFEB3A9" w14:textId="77777777" w:rsidTr="0058118A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43954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43EC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Kod pocztowy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B10B" w14:textId="77777777" w:rsidR="003C2AC2" w:rsidRPr="00BD3781" w:rsidRDefault="003C2AC2" w:rsidP="00BD3781">
            <w:pPr>
              <w:spacing w:after="0" w:line="276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FF19D0" w:rsidRPr="00BD3781" w14:paraId="7568F76C" w14:textId="77777777" w:rsidTr="0058118A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F2ADE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63A3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Miejscowość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27A7" w14:textId="77777777" w:rsidR="003C2AC2" w:rsidRPr="00BD3781" w:rsidRDefault="003C2AC2" w:rsidP="00BD3781">
            <w:pPr>
              <w:spacing w:after="0" w:line="276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FF19D0" w:rsidRPr="00BD3781" w14:paraId="0C235EB9" w14:textId="77777777" w:rsidTr="0058118A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8EE8F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B566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Ulica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CE8A" w14:textId="77777777" w:rsidR="003C2AC2" w:rsidRPr="00BD3781" w:rsidRDefault="003C2AC2" w:rsidP="00BD3781">
            <w:pPr>
              <w:spacing w:after="0" w:line="276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FF19D0" w:rsidRPr="00BD3781" w14:paraId="19EB9FAD" w14:textId="77777777" w:rsidTr="0058118A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A9D6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4D49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nr domu/lokalu </w:t>
            </w:r>
          </w:p>
        </w:tc>
        <w:tc>
          <w:tcPr>
            <w:tcW w:w="70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BB7D" w14:textId="77777777" w:rsidR="003C2AC2" w:rsidRPr="00BD3781" w:rsidRDefault="003C2AC2" w:rsidP="00BD3781">
            <w:pPr>
              <w:spacing w:after="0" w:line="276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FF19D0" w:rsidRPr="00BD3781" w14:paraId="31114034" w14:textId="77777777" w:rsidTr="007246F3">
        <w:trPr>
          <w:trHeight w:val="36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596DA9" w14:textId="77777777" w:rsidR="00A472FE" w:rsidRPr="00BD3781" w:rsidRDefault="00A472FE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E4F3" w14:textId="1EC603D1" w:rsidR="00A472FE" w:rsidRPr="00BD3781" w:rsidRDefault="00A472FE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Data urodzenia </w:t>
            </w:r>
          </w:p>
        </w:tc>
      </w:tr>
      <w:tr w:rsidR="00FF19D0" w:rsidRPr="00BD3781" w14:paraId="563B727D" w14:textId="77777777" w:rsidTr="007246F3">
        <w:trPr>
          <w:trHeight w:val="367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317A" w14:textId="77777777" w:rsidR="00A472FE" w:rsidRPr="00BD3781" w:rsidRDefault="00A472FE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362E" w14:textId="77777777" w:rsidR="00A472FE" w:rsidRPr="00BD3781" w:rsidRDefault="00A472FE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AB6E9FC" w14:textId="77777777" w:rsidR="00A472FE" w:rsidRPr="00BD3781" w:rsidRDefault="00A472FE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F19D0" w:rsidRPr="00BD3781" w14:paraId="537D87C0" w14:textId="77777777" w:rsidTr="006358E9">
        <w:trPr>
          <w:trHeight w:val="32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8E387" w14:textId="77777777" w:rsidR="00A472FE" w:rsidRPr="00BD3781" w:rsidRDefault="00A472FE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4.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9499" w14:textId="4F8E6861" w:rsidR="00A472FE" w:rsidRPr="00BD3781" w:rsidRDefault="00A472FE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PESEL </w:t>
            </w:r>
          </w:p>
        </w:tc>
      </w:tr>
      <w:tr w:rsidR="00FF19D0" w:rsidRPr="00BD3781" w14:paraId="6846CC2C" w14:textId="77777777" w:rsidTr="006358E9">
        <w:trPr>
          <w:trHeight w:val="322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075E" w14:textId="77777777" w:rsidR="00A472FE" w:rsidRPr="00BD3781" w:rsidRDefault="00A472FE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1F64" w14:textId="77777777" w:rsidR="00A472FE" w:rsidRPr="00BD3781" w:rsidRDefault="00A472FE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77756B8" w14:textId="77777777" w:rsidR="00A472FE" w:rsidRPr="00BD3781" w:rsidRDefault="00A472FE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F19D0" w:rsidRPr="00BD3781" w14:paraId="64F5FAC6" w14:textId="77777777" w:rsidTr="0058118A">
        <w:trPr>
          <w:trHeight w:val="4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A63F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5.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7C08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>Nazwa Urzędu Skarbowego</w:t>
            </w:r>
            <w:r w:rsidR="00A11F19"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(właściwy wg miejsca zamieszkania)</w:t>
            </w: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FF19D0" w:rsidRPr="00BD3781" w14:paraId="44809E39" w14:textId="77777777" w:rsidTr="0058118A">
        <w:trPr>
          <w:trHeight w:val="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5CCA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8993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FF19D0" w:rsidRPr="00BD3781" w14:paraId="3AC5651E" w14:textId="77777777" w:rsidTr="0058118A">
        <w:trPr>
          <w:trHeight w:val="36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D809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9741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Adres Urzędu Skarbowego </w:t>
            </w:r>
          </w:p>
        </w:tc>
      </w:tr>
      <w:tr w:rsidR="00FF19D0" w:rsidRPr="00BD3781" w14:paraId="37FF53C6" w14:textId="77777777" w:rsidTr="0058118A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F4D5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6D6A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FF19D0" w:rsidRPr="00BD3781" w14:paraId="27EFDA15" w14:textId="77777777" w:rsidTr="0058118A">
        <w:trPr>
          <w:trHeight w:val="37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ABB8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7.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950D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Nazwa banku studenta  </w:t>
            </w:r>
          </w:p>
        </w:tc>
      </w:tr>
      <w:tr w:rsidR="00FF19D0" w:rsidRPr="00BD3781" w14:paraId="43A3EAB2" w14:textId="77777777" w:rsidTr="0058118A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209C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D75D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FF19D0" w:rsidRPr="00BD3781" w14:paraId="2E031327" w14:textId="77777777" w:rsidTr="0058118A">
        <w:trPr>
          <w:trHeight w:val="28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7553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8. </w:t>
            </w:r>
          </w:p>
        </w:tc>
        <w:tc>
          <w:tcPr>
            <w:tcW w:w="9041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AFA5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Nr rachunku bankowego studenta (26 cyfr) </w:t>
            </w:r>
          </w:p>
        </w:tc>
      </w:tr>
      <w:tr w:rsidR="00FF19D0" w:rsidRPr="00BD3781" w14:paraId="280C406A" w14:textId="77777777" w:rsidTr="0058118A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9134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64E0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B399" w14:textId="77777777" w:rsidR="003C2AC2" w:rsidRPr="00BD3781" w:rsidRDefault="003C2AC2" w:rsidP="00BD3781">
            <w:pPr>
              <w:spacing w:after="0" w:line="276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BC9E6B2" w14:textId="77777777" w:rsidR="003C2AC2" w:rsidRPr="00BD3781" w:rsidRDefault="003C2AC2" w:rsidP="00BD3781">
            <w:pPr>
              <w:spacing w:after="0" w:line="276" w:lineRule="auto"/>
              <w:ind w:left="1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2D01" w14:textId="77777777" w:rsidR="003C2AC2" w:rsidRPr="00BD3781" w:rsidRDefault="003C2AC2" w:rsidP="00BD3781">
            <w:pPr>
              <w:spacing w:after="0" w:line="276" w:lineRule="auto"/>
              <w:ind w:left="4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6040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257C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BC4B" w14:textId="77777777" w:rsidR="003C2AC2" w:rsidRPr="00BD3781" w:rsidRDefault="003C2AC2" w:rsidP="00BD3781">
            <w:pPr>
              <w:spacing w:after="0" w:line="276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3E27691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730A" w14:textId="77777777" w:rsidR="003C2AC2" w:rsidRPr="00BD3781" w:rsidRDefault="003C2AC2" w:rsidP="00BD3781">
            <w:pPr>
              <w:spacing w:after="0" w:line="276" w:lineRule="auto"/>
              <w:ind w:left="4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22B9" w14:textId="77777777" w:rsidR="003C2AC2" w:rsidRPr="00BD3781" w:rsidRDefault="003C2AC2" w:rsidP="00BD3781">
            <w:pPr>
              <w:spacing w:after="0" w:line="276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CFBF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C998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D85CC0C" w14:textId="77777777" w:rsidR="003C2AC2" w:rsidRPr="00BD3781" w:rsidRDefault="003C2AC2" w:rsidP="00BD3781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BDB4" w14:textId="77777777" w:rsidR="003C2AC2" w:rsidRPr="00BD3781" w:rsidRDefault="003C2AC2" w:rsidP="00BD3781">
            <w:pPr>
              <w:spacing w:after="0" w:line="276" w:lineRule="auto"/>
              <w:ind w:left="4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77F5" w14:textId="77777777" w:rsidR="003C2AC2" w:rsidRPr="00BD3781" w:rsidRDefault="003C2AC2" w:rsidP="00BD3781">
            <w:pPr>
              <w:spacing w:after="0" w:line="276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DC7A" w14:textId="77777777" w:rsidR="003C2AC2" w:rsidRPr="00BD3781" w:rsidRDefault="003C2AC2" w:rsidP="00BD3781">
            <w:pPr>
              <w:spacing w:after="0" w:line="276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126D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503E533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83E8" w14:textId="77777777" w:rsidR="003C2AC2" w:rsidRPr="00BD3781" w:rsidRDefault="003C2AC2" w:rsidP="00BD3781">
            <w:pPr>
              <w:spacing w:after="0" w:line="276" w:lineRule="auto"/>
              <w:ind w:left="4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45D5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BB18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62D5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8065A6C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C14A" w14:textId="77777777" w:rsidR="003C2AC2" w:rsidRPr="00BD3781" w:rsidRDefault="003C2AC2" w:rsidP="00BD3781">
            <w:pPr>
              <w:spacing w:after="0" w:line="276" w:lineRule="auto"/>
              <w:ind w:left="4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2ED8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CAB8" w14:textId="77777777" w:rsidR="003C2AC2" w:rsidRPr="00BD3781" w:rsidRDefault="003C2AC2" w:rsidP="00BD3781">
            <w:pPr>
              <w:spacing w:after="0" w:line="276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BBCE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FAE81D6" w14:textId="77777777" w:rsidR="003C2AC2" w:rsidRPr="00BD3781" w:rsidRDefault="003C2AC2" w:rsidP="00BD3781">
            <w:pPr>
              <w:spacing w:after="0" w:line="276" w:lineRule="auto"/>
              <w:ind w:left="1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CAD5" w14:textId="77777777" w:rsidR="003C2AC2" w:rsidRPr="00BD3781" w:rsidRDefault="003C2AC2" w:rsidP="00BD3781">
            <w:pPr>
              <w:spacing w:after="0" w:line="276" w:lineRule="auto"/>
              <w:ind w:left="4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09EC" w14:textId="77777777" w:rsidR="003C2AC2" w:rsidRPr="00BD3781" w:rsidRDefault="003C2AC2" w:rsidP="00BD3781">
            <w:pPr>
              <w:spacing w:after="0" w:line="276" w:lineRule="auto"/>
              <w:ind w:left="2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7395" w14:textId="77777777" w:rsidR="003C2AC2" w:rsidRPr="00BD3781" w:rsidRDefault="003C2AC2" w:rsidP="00BD3781">
            <w:pPr>
              <w:spacing w:after="0" w:line="276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F498" w14:textId="77777777" w:rsidR="003C2AC2" w:rsidRPr="00BD3781" w:rsidRDefault="003C2AC2" w:rsidP="00BD3781">
            <w:pPr>
              <w:spacing w:after="0" w:line="276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378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790FEA23" w14:textId="77777777" w:rsidR="003C2AC2" w:rsidRPr="00BD3781" w:rsidRDefault="003C2AC2" w:rsidP="00BD3781">
      <w:pPr>
        <w:spacing w:after="0" w:line="276" w:lineRule="auto"/>
        <w:ind w:left="54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D3781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7296336D" w14:textId="77777777" w:rsidR="003C2AC2" w:rsidRPr="00BD3781" w:rsidRDefault="003C2AC2" w:rsidP="00BD3781">
      <w:pPr>
        <w:spacing w:after="0" w:line="276" w:lineRule="auto"/>
        <w:ind w:left="54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D378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D05A0D6" w14:textId="77777777" w:rsidR="008A52D2" w:rsidRPr="00BD3781" w:rsidRDefault="008A52D2" w:rsidP="00BD3781">
      <w:pPr>
        <w:spacing w:after="0" w:line="276" w:lineRule="auto"/>
        <w:ind w:left="54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073FE066" w14:textId="77777777" w:rsidR="0058118A" w:rsidRPr="00BD3781" w:rsidRDefault="0058118A" w:rsidP="00BD3781">
      <w:pPr>
        <w:spacing w:after="0" w:line="276" w:lineRule="auto"/>
        <w:ind w:left="540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38907003" w14:textId="77777777" w:rsidR="003C2AC2" w:rsidRPr="00BD3781" w:rsidRDefault="003C2AC2" w:rsidP="00BD3781">
      <w:pPr>
        <w:tabs>
          <w:tab w:val="center" w:pos="2881"/>
          <w:tab w:val="center" w:pos="3601"/>
          <w:tab w:val="center" w:pos="4321"/>
          <w:tab w:val="center" w:pos="5041"/>
          <w:tab w:val="center" w:pos="7321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D3781">
        <w:rPr>
          <w:rFonts w:ascii="Arial" w:hAnsi="Arial" w:cs="Arial"/>
          <w:color w:val="auto"/>
          <w:sz w:val="24"/>
          <w:szCs w:val="24"/>
        </w:rPr>
        <w:t xml:space="preserve">……………………….. </w:t>
      </w:r>
      <w:r w:rsidRPr="00BD3781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BD3781">
        <w:rPr>
          <w:rFonts w:ascii="Arial" w:hAnsi="Arial" w:cs="Arial"/>
          <w:color w:val="auto"/>
          <w:sz w:val="24"/>
          <w:szCs w:val="24"/>
        </w:rPr>
        <w:tab/>
        <w:t xml:space="preserve">        </w:t>
      </w:r>
      <w:r w:rsidRPr="00BD3781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BD3781">
        <w:rPr>
          <w:rFonts w:ascii="Arial" w:hAnsi="Arial" w:cs="Arial"/>
          <w:color w:val="auto"/>
          <w:sz w:val="24"/>
          <w:szCs w:val="24"/>
        </w:rPr>
        <w:tab/>
        <w:t xml:space="preserve">  </w:t>
      </w:r>
      <w:r w:rsidRPr="00BD3781">
        <w:rPr>
          <w:rFonts w:ascii="Arial" w:hAnsi="Arial" w:cs="Arial"/>
          <w:color w:val="auto"/>
          <w:sz w:val="24"/>
          <w:szCs w:val="24"/>
        </w:rPr>
        <w:tab/>
        <w:t xml:space="preserve">………………………………… </w:t>
      </w:r>
    </w:p>
    <w:p w14:paraId="1825FD75" w14:textId="77777777" w:rsidR="0058118A" w:rsidRPr="00BD3781" w:rsidRDefault="0058118A" w:rsidP="00BD3781">
      <w:pPr>
        <w:tabs>
          <w:tab w:val="center" w:pos="797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9"/>
        </w:tabs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D3781">
        <w:rPr>
          <w:rFonts w:ascii="Arial" w:eastAsia="Calibri" w:hAnsi="Arial" w:cs="Arial"/>
          <w:color w:val="auto"/>
          <w:sz w:val="24"/>
          <w:szCs w:val="24"/>
        </w:rPr>
        <w:tab/>
      </w:r>
      <w:r w:rsidRPr="00BD3781">
        <w:rPr>
          <w:rFonts w:ascii="Arial" w:hAnsi="Arial" w:cs="Arial"/>
          <w:color w:val="auto"/>
          <w:sz w:val="24"/>
          <w:szCs w:val="24"/>
        </w:rPr>
        <w:t xml:space="preserve"> data          </w:t>
      </w:r>
      <w:r w:rsidRPr="00BD3781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BD3781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BD3781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BD3781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BD3781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BD3781">
        <w:rPr>
          <w:rFonts w:ascii="Arial" w:hAnsi="Arial" w:cs="Arial"/>
          <w:color w:val="auto"/>
          <w:sz w:val="24"/>
          <w:szCs w:val="24"/>
        </w:rPr>
        <w:tab/>
        <w:t xml:space="preserve">  </w:t>
      </w:r>
      <w:r w:rsidRPr="00BD3781">
        <w:rPr>
          <w:rFonts w:ascii="Arial" w:hAnsi="Arial" w:cs="Arial"/>
          <w:color w:val="auto"/>
          <w:sz w:val="24"/>
          <w:szCs w:val="24"/>
        </w:rPr>
        <w:tab/>
        <w:t xml:space="preserve">podpis kandydata </w:t>
      </w:r>
    </w:p>
    <w:p w14:paraId="0479273B" w14:textId="77777777" w:rsidR="003C2AC2" w:rsidRPr="00BD3781" w:rsidRDefault="003C2AC2" w:rsidP="00BD3781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D378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6E2BEFA" w14:textId="77777777" w:rsidR="003C2AC2" w:rsidRPr="00BD3781" w:rsidRDefault="003C2AC2" w:rsidP="00BD3781">
      <w:pPr>
        <w:spacing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BD3781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0" w:name="_GoBack"/>
      <w:bookmarkEnd w:id="0"/>
    </w:p>
    <w:sectPr w:rsidR="003C2AC2" w:rsidRPr="00BD3781" w:rsidSect="008A52D2">
      <w:footerReference w:type="default" r:id="rId7"/>
      <w:pgSz w:w="11906" w:h="16838"/>
      <w:pgMar w:top="1418" w:right="1072" w:bottom="1418" w:left="1134" w:header="709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69DEA" w14:textId="77777777" w:rsidR="00C44CDD" w:rsidRDefault="00C44CDD">
      <w:pPr>
        <w:spacing w:after="0" w:line="240" w:lineRule="auto"/>
      </w:pPr>
      <w:r>
        <w:separator/>
      </w:r>
    </w:p>
  </w:endnote>
  <w:endnote w:type="continuationSeparator" w:id="0">
    <w:p w14:paraId="383C4565" w14:textId="77777777" w:rsidR="00C44CDD" w:rsidRDefault="00C4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62637" w14:textId="6A7170CB" w:rsidR="00A50EBE" w:rsidRDefault="00A50EBE" w:rsidP="00BD5915">
    <w:pPr>
      <w:pStyle w:val="Stopka"/>
      <w:ind w:left="0" w:right="61" w:firstLine="0"/>
      <w:jc w:val="right"/>
    </w:pPr>
  </w:p>
  <w:p w14:paraId="2FE4E24D" w14:textId="77777777" w:rsidR="00A50EBE" w:rsidRDefault="00A50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55E32" w14:textId="77777777" w:rsidR="00C44CDD" w:rsidRDefault="00C44CDD">
      <w:pPr>
        <w:spacing w:after="0" w:line="240" w:lineRule="auto"/>
      </w:pPr>
      <w:r>
        <w:separator/>
      </w:r>
    </w:p>
  </w:footnote>
  <w:footnote w:type="continuationSeparator" w:id="0">
    <w:p w14:paraId="5D713724" w14:textId="77777777" w:rsidR="00C44CDD" w:rsidRDefault="00C4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6202D"/>
    <w:multiLevelType w:val="hybridMultilevel"/>
    <w:tmpl w:val="4C9A1EDA"/>
    <w:lvl w:ilvl="0" w:tplc="EF18F88C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C27B4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E613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4EA94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C7A8E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18F6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2A6D0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EC2F2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6FEB8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C2"/>
    <w:rsid w:val="00001E83"/>
    <w:rsid w:val="000678A1"/>
    <w:rsid w:val="000B1A5C"/>
    <w:rsid w:val="001E1C65"/>
    <w:rsid w:val="001F2FCB"/>
    <w:rsid w:val="001F30A6"/>
    <w:rsid w:val="00205A5C"/>
    <w:rsid w:val="0022046C"/>
    <w:rsid w:val="002B38D2"/>
    <w:rsid w:val="003760A4"/>
    <w:rsid w:val="00377A7B"/>
    <w:rsid w:val="0038466B"/>
    <w:rsid w:val="00387479"/>
    <w:rsid w:val="00390BE2"/>
    <w:rsid w:val="003B4DA9"/>
    <w:rsid w:val="003C2AC2"/>
    <w:rsid w:val="0042339B"/>
    <w:rsid w:val="00483B2C"/>
    <w:rsid w:val="005563E0"/>
    <w:rsid w:val="0058118A"/>
    <w:rsid w:val="0064501A"/>
    <w:rsid w:val="00742CEB"/>
    <w:rsid w:val="007555DB"/>
    <w:rsid w:val="00755906"/>
    <w:rsid w:val="0075745C"/>
    <w:rsid w:val="007B05C4"/>
    <w:rsid w:val="008475B3"/>
    <w:rsid w:val="008554AE"/>
    <w:rsid w:val="008A52D2"/>
    <w:rsid w:val="008C6D2B"/>
    <w:rsid w:val="009361ED"/>
    <w:rsid w:val="00976353"/>
    <w:rsid w:val="00A0421D"/>
    <w:rsid w:val="00A11F19"/>
    <w:rsid w:val="00A12834"/>
    <w:rsid w:val="00A1396E"/>
    <w:rsid w:val="00A472FE"/>
    <w:rsid w:val="00A508FD"/>
    <w:rsid w:val="00A50EBE"/>
    <w:rsid w:val="00AB01A0"/>
    <w:rsid w:val="00AC4F4C"/>
    <w:rsid w:val="00B061D2"/>
    <w:rsid w:val="00B3308D"/>
    <w:rsid w:val="00BB1A70"/>
    <w:rsid w:val="00BD3781"/>
    <w:rsid w:val="00BD5915"/>
    <w:rsid w:val="00BE7390"/>
    <w:rsid w:val="00C039F3"/>
    <w:rsid w:val="00C218E3"/>
    <w:rsid w:val="00C31006"/>
    <w:rsid w:val="00C41A00"/>
    <w:rsid w:val="00C44CDD"/>
    <w:rsid w:val="00C50F14"/>
    <w:rsid w:val="00CC2EFD"/>
    <w:rsid w:val="00CD3582"/>
    <w:rsid w:val="00D00BA5"/>
    <w:rsid w:val="00D67258"/>
    <w:rsid w:val="00D732B2"/>
    <w:rsid w:val="00D732D2"/>
    <w:rsid w:val="00DA6FD2"/>
    <w:rsid w:val="00E6542B"/>
    <w:rsid w:val="00EA36FC"/>
    <w:rsid w:val="00F310D1"/>
    <w:rsid w:val="00F465CD"/>
    <w:rsid w:val="00F568F5"/>
    <w:rsid w:val="00F70CB1"/>
    <w:rsid w:val="00FB0617"/>
    <w:rsid w:val="00FD20F2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A28A"/>
  <w15:chartTrackingRefBased/>
  <w15:docId w15:val="{12CDB059-6191-4AF1-9D55-706F6A0C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AC2"/>
    <w:pPr>
      <w:spacing w:after="109" w:line="249" w:lineRule="auto"/>
      <w:ind w:left="4535" w:right="1926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C2AC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EBE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EBE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M.W.</dc:creator>
  <cp:keywords/>
  <dc:description/>
  <cp:lastModifiedBy>Ewelina Pawęska</cp:lastModifiedBy>
  <cp:revision>2</cp:revision>
  <cp:lastPrinted>2021-07-12T09:21:00Z</cp:lastPrinted>
  <dcterms:created xsi:type="dcterms:W3CDTF">2021-07-14T10:17:00Z</dcterms:created>
  <dcterms:modified xsi:type="dcterms:W3CDTF">2021-07-14T10:17:00Z</dcterms:modified>
</cp:coreProperties>
</file>