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2DAF2" w14:textId="7EB22B3F" w:rsidR="00A844F5" w:rsidRPr="00364B79" w:rsidRDefault="00A844F5" w:rsidP="00364B79">
      <w:pPr>
        <w:spacing w:after="0" w:line="276" w:lineRule="auto"/>
        <w:ind w:right="-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Załącznik </w:t>
      </w:r>
      <w:r w:rsidR="00543568"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1 </w:t>
      </w: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Regulaminu Programu</w:t>
      </w:r>
      <w:r w:rsidR="003F6990"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Stypendialnego </w:t>
      </w:r>
      <w:bookmarkStart w:id="0" w:name="_GoBack"/>
      <w:bookmarkEnd w:id="0"/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„Stypendium Burmistrza Nysy dla Olimpijczyka”</w:t>
      </w:r>
    </w:p>
    <w:p w14:paraId="7FB64A34" w14:textId="77777777" w:rsidR="00A844F5" w:rsidRPr="00364B79" w:rsidRDefault="00A844F5" w:rsidP="00364B79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0F49BA5C" w14:textId="6DB6AB8A" w:rsidR="00A844F5" w:rsidRPr="00364B79" w:rsidRDefault="00A844F5" w:rsidP="00364B79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13DFCDDD" w14:textId="77777777" w:rsidR="003F6990" w:rsidRPr="00364B79" w:rsidRDefault="003F6990" w:rsidP="00364B79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A7F0C81" w14:textId="5108A91B" w:rsidR="00A844F5" w:rsidRPr="00364B79" w:rsidRDefault="00A844F5" w:rsidP="00364B79">
      <w:pPr>
        <w:keepNext/>
        <w:keepLines/>
        <w:spacing w:after="0" w:line="276" w:lineRule="auto"/>
        <w:ind w:left="10" w:right="61" w:hanging="10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WNIOSEK O PRZYZNANIE „STYPENDIUM BURMISTRZA</w:t>
      </w:r>
      <w:r w:rsidR="00F07C7B"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NYSY</w:t>
      </w: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DLA OLIMPIJCZYKA” </w:t>
      </w:r>
    </w:p>
    <w:p w14:paraId="170F635E" w14:textId="77777777" w:rsidR="00A844F5" w:rsidRPr="00364B79" w:rsidRDefault="00A844F5" w:rsidP="00364B79">
      <w:pPr>
        <w:spacing w:after="0" w:line="276" w:lineRule="auto"/>
        <w:ind w:right="3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</w:p>
    <w:p w14:paraId="317987DB" w14:textId="77777777" w:rsidR="00543568" w:rsidRPr="00364B79" w:rsidRDefault="00543568" w:rsidP="00364B79">
      <w:pPr>
        <w:spacing w:after="0" w:line="276" w:lineRule="auto"/>
        <w:ind w:left="10" w:right="49" w:hanging="1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E5DB0B5" w14:textId="77777777" w:rsidR="00543568" w:rsidRPr="00364B79" w:rsidRDefault="00543568" w:rsidP="00364B79">
      <w:pPr>
        <w:spacing w:after="0" w:line="276" w:lineRule="auto"/>
        <w:ind w:left="10" w:right="49" w:hanging="1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463D0F5" w14:textId="77777777" w:rsidR="00A844F5" w:rsidRPr="00364B79" w:rsidRDefault="00A844F5" w:rsidP="00364B79">
      <w:pPr>
        <w:spacing w:after="0" w:line="276" w:lineRule="auto"/>
        <w:ind w:left="10" w:right="49" w:hanging="1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.................................................. </w:t>
      </w:r>
    </w:p>
    <w:p w14:paraId="44542F9B" w14:textId="77777777" w:rsidR="00A844F5" w:rsidRPr="00364B79" w:rsidRDefault="00A844F5" w:rsidP="00364B79">
      <w:pPr>
        <w:spacing w:after="0" w:line="276" w:lineRule="auto"/>
        <w:ind w:left="10" w:right="49" w:hanging="1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data wpływu i  podpis przyjmującego wniosek </w:t>
      </w:r>
    </w:p>
    <w:p w14:paraId="6CB316A9" w14:textId="77777777" w:rsidR="00A844F5" w:rsidRPr="00364B79" w:rsidRDefault="00A844F5" w:rsidP="00364B79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2D794AEE" w14:textId="77777777" w:rsidR="00A844F5" w:rsidRPr="00364B79" w:rsidRDefault="00A844F5" w:rsidP="00364B79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213C57EA" w14:textId="77777777" w:rsidR="00A844F5" w:rsidRPr="00364B79" w:rsidRDefault="00A844F5" w:rsidP="00364B79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4B7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– Wniosek należy wypełnić drukiem lub na komputerze – </w:t>
      </w:r>
    </w:p>
    <w:p w14:paraId="2305827A" w14:textId="77777777" w:rsidR="00A844F5" w:rsidRPr="00364B79" w:rsidRDefault="00A844F5" w:rsidP="00364B79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4B7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466" w:type="dxa"/>
        <w:tblInd w:w="-10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46"/>
        <w:gridCol w:w="8820"/>
      </w:tblGrid>
      <w:tr w:rsidR="00A844F5" w:rsidRPr="00364B79" w14:paraId="3F4B47B7" w14:textId="77777777" w:rsidTr="00E46F9A">
        <w:trPr>
          <w:trHeight w:val="66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14:paraId="256B4D53" w14:textId="77777777" w:rsidR="00A844F5" w:rsidRPr="00364B79" w:rsidRDefault="00A844F5" w:rsidP="00364B7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20823C2D" w14:textId="77777777" w:rsidR="00A844F5" w:rsidRPr="00364B79" w:rsidRDefault="00A844F5" w:rsidP="00364B79">
            <w:pPr>
              <w:spacing w:line="276" w:lineRule="auto"/>
              <w:ind w:left="20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Podstawowe informacje o kandydacie </w:t>
            </w:r>
          </w:p>
        </w:tc>
      </w:tr>
      <w:tr w:rsidR="00A844F5" w:rsidRPr="00364B79" w14:paraId="6734A37C" w14:textId="77777777" w:rsidTr="00E46F9A">
        <w:trPr>
          <w:trHeight w:val="289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0841" w14:textId="77777777" w:rsidR="00A844F5" w:rsidRPr="00364B79" w:rsidRDefault="00A844F5" w:rsidP="00364B7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Pr="00364B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781C" w14:textId="77777777" w:rsidR="00A844F5" w:rsidRPr="00364B79" w:rsidRDefault="00A844F5" w:rsidP="00364B79">
            <w:pPr>
              <w:spacing w:line="276" w:lineRule="auto"/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Imiona i nazwisko oraz nazwisko rodowe </w:t>
            </w:r>
          </w:p>
        </w:tc>
      </w:tr>
      <w:tr w:rsidR="00A844F5" w:rsidRPr="00364B79" w14:paraId="35B9963E" w14:textId="77777777" w:rsidTr="00E46F9A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B9AA" w14:textId="77777777" w:rsidR="00A844F5" w:rsidRPr="00364B79" w:rsidRDefault="00A844F5" w:rsidP="00364B7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A4FF" w14:textId="77777777" w:rsidR="00A844F5" w:rsidRPr="00364B79" w:rsidRDefault="00A844F5" w:rsidP="00364B79">
            <w:pPr>
              <w:spacing w:line="276" w:lineRule="auto"/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44F5" w:rsidRPr="00364B79" w14:paraId="41373B75" w14:textId="77777777" w:rsidTr="00E46F9A">
        <w:trPr>
          <w:trHeight w:val="286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8691" w14:textId="77777777" w:rsidR="00A844F5" w:rsidRPr="00364B79" w:rsidRDefault="00A844F5" w:rsidP="00364B79">
            <w:pPr>
              <w:spacing w:line="276" w:lineRule="auto"/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  <w:r w:rsidRPr="00364B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2B70" w14:textId="77777777" w:rsidR="00A844F5" w:rsidRPr="00364B79" w:rsidRDefault="00A844F5" w:rsidP="00364B79">
            <w:pPr>
              <w:spacing w:line="276" w:lineRule="auto"/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Data i miejsce urodzenia </w:t>
            </w:r>
          </w:p>
        </w:tc>
      </w:tr>
      <w:tr w:rsidR="00A844F5" w:rsidRPr="00364B79" w14:paraId="12929AD1" w14:textId="77777777" w:rsidTr="00E46F9A">
        <w:trPr>
          <w:trHeight w:val="4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D430" w14:textId="77777777" w:rsidR="00A844F5" w:rsidRPr="00364B79" w:rsidRDefault="00A844F5" w:rsidP="00364B7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29B9" w14:textId="77777777" w:rsidR="00A844F5" w:rsidRPr="00364B79" w:rsidRDefault="00A844F5" w:rsidP="00364B79">
            <w:pPr>
              <w:spacing w:line="276" w:lineRule="auto"/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44F5" w:rsidRPr="00364B79" w14:paraId="0B4EBBD0" w14:textId="77777777" w:rsidTr="00E46F9A">
        <w:trPr>
          <w:trHeight w:val="286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9FA1A" w14:textId="77777777" w:rsidR="00A844F5" w:rsidRPr="00364B79" w:rsidRDefault="00A844F5" w:rsidP="00364B7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  <w:r w:rsidRPr="00364B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776F" w14:textId="77777777" w:rsidR="00A844F5" w:rsidRPr="00364B79" w:rsidRDefault="00A844F5" w:rsidP="00364B79">
            <w:pPr>
              <w:spacing w:line="276" w:lineRule="auto"/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Adres zamieszkania (stałego) </w:t>
            </w:r>
          </w:p>
        </w:tc>
      </w:tr>
      <w:tr w:rsidR="00A844F5" w:rsidRPr="00364B79" w14:paraId="49E90BFE" w14:textId="77777777" w:rsidTr="00E46F9A">
        <w:trPr>
          <w:trHeight w:val="5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CFE9" w14:textId="77777777" w:rsidR="00A844F5" w:rsidRPr="00364B79" w:rsidRDefault="00A844F5" w:rsidP="00364B7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0413" w14:textId="77777777" w:rsidR="00A844F5" w:rsidRPr="00364B79" w:rsidRDefault="00A844F5" w:rsidP="00364B79">
            <w:pPr>
              <w:spacing w:line="276" w:lineRule="auto"/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44F5" w:rsidRPr="00364B79" w14:paraId="2EA00D39" w14:textId="77777777" w:rsidTr="00E46F9A">
        <w:trPr>
          <w:trHeight w:val="286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E6DF" w14:textId="77777777" w:rsidR="00A844F5" w:rsidRPr="00364B79" w:rsidRDefault="00A844F5" w:rsidP="00364B7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</w:t>
            </w:r>
            <w:r w:rsidRPr="00364B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AA17" w14:textId="77777777" w:rsidR="00A844F5" w:rsidRPr="00364B79" w:rsidRDefault="00A844F5" w:rsidP="00364B79">
            <w:pPr>
              <w:spacing w:line="276" w:lineRule="auto"/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Adres do korespondencji (jeśli inny niż zamieszkania) </w:t>
            </w:r>
          </w:p>
        </w:tc>
      </w:tr>
      <w:tr w:rsidR="00A844F5" w:rsidRPr="00364B79" w14:paraId="2ABA7FF1" w14:textId="77777777" w:rsidTr="00E46F9A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0784" w14:textId="77777777" w:rsidR="00A844F5" w:rsidRPr="00364B79" w:rsidRDefault="00A844F5" w:rsidP="00364B7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53B8E" w14:textId="77777777" w:rsidR="00A844F5" w:rsidRPr="00364B79" w:rsidRDefault="00A844F5" w:rsidP="00364B79">
            <w:pPr>
              <w:spacing w:line="276" w:lineRule="auto"/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44F5" w:rsidRPr="00364B79" w14:paraId="3CE9491F" w14:textId="77777777" w:rsidTr="00E46F9A">
        <w:trPr>
          <w:trHeight w:val="286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B13B8" w14:textId="77777777" w:rsidR="00A844F5" w:rsidRPr="00364B79" w:rsidRDefault="00A844F5" w:rsidP="00364B7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</w:t>
            </w:r>
            <w:r w:rsidRPr="00364B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6B83" w14:textId="30422CC6" w:rsidR="00A844F5" w:rsidRPr="00364B79" w:rsidRDefault="00A844F5" w:rsidP="00364B79">
            <w:pPr>
              <w:spacing w:line="276" w:lineRule="auto"/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Telefon/y  </w:t>
            </w:r>
          </w:p>
        </w:tc>
      </w:tr>
      <w:tr w:rsidR="00A844F5" w:rsidRPr="00364B79" w14:paraId="0C2F90EA" w14:textId="77777777" w:rsidTr="00E46F9A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FD81" w14:textId="77777777" w:rsidR="00A844F5" w:rsidRPr="00364B79" w:rsidRDefault="00A844F5" w:rsidP="00364B7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83680" w14:textId="77777777" w:rsidR="00A844F5" w:rsidRPr="00364B79" w:rsidRDefault="00A844F5" w:rsidP="00364B79">
            <w:pPr>
              <w:spacing w:line="276" w:lineRule="auto"/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990AC20" w14:textId="77777777" w:rsidR="00543568" w:rsidRPr="00364B79" w:rsidRDefault="00543568" w:rsidP="00364B79">
      <w:pPr>
        <w:tabs>
          <w:tab w:val="center" w:pos="2881"/>
          <w:tab w:val="center" w:pos="3601"/>
          <w:tab w:val="center" w:pos="4321"/>
          <w:tab w:val="center" w:pos="5041"/>
          <w:tab w:val="center" w:pos="7501"/>
        </w:tabs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E280CA3" w14:textId="77777777" w:rsidR="00543568" w:rsidRPr="00364B79" w:rsidRDefault="00543568" w:rsidP="00364B79">
      <w:pPr>
        <w:tabs>
          <w:tab w:val="center" w:pos="2881"/>
          <w:tab w:val="center" w:pos="3601"/>
          <w:tab w:val="center" w:pos="4321"/>
          <w:tab w:val="center" w:pos="5041"/>
          <w:tab w:val="center" w:pos="7501"/>
        </w:tabs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B82D94F" w14:textId="572A3719" w:rsidR="00A844F5" w:rsidRPr="00364B79" w:rsidRDefault="00A844F5" w:rsidP="00364B79">
      <w:pPr>
        <w:tabs>
          <w:tab w:val="center" w:pos="2881"/>
          <w:tab w:val="center" w:pos="3601"/>
          <w:tab w:val="center" w:pos="4321"/>
          <w:tab w:val="center" w:pos="5041"/>
          <w:tab w:val="center" w:pos="7501"/>
        </w:tabs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466" w:type="dxa"/>
        <w:tblInd w:w="-10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46"/>
        <w:gridCol w:w="8820"/>
      </w:tblGrid>
      <w:tr w:rsidR="00A844F5" w:rsidRPr="00364B79" w14:paraId="51A54A91" w14:textId="77777777" w:rsidTr="00E46F9A">
        <w:trPr>
          <w:trHeight w:val="52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14:paraId="75D78130" w14:textId="77777777" w:rsidR="00A844F5" w:rsidRPr="00364B79" w:rsidRDefault="00A844F5" w:rsidP="00364B7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6784184E" w14:textId="77777777" w:rsidR="00A844F5" w:rsidRPr="00364B79" w:rsidRDefault="00A844F5" w:rsidP="00364B79">
            <w:pPr>
              <w:spacing w:line="276" w:lineRule="auto"/>
              <w:ind w:right="63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Informacje o studiach </w:t>
            </w:r>
          </w:p>
        </w:tc>
      </w:tr>
      <w:tr w:rsidR="00A844F5" w:rsidRPr="00364B79" w14:paraId="2294C531" w14:textId="77777777" w:rsidTr="00E46F9A">
        <w:trPr>
          <w:trHeight w:val="287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A7B89" w14:textId="77777777" w:rsidR="00A844F5" w:rsidRPr="00364B79" w:rsidRDefault="00A844F5" w:rsidP="00364B7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Pr="00364B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0EF5" w14:textId="77777777" w:rsidR="00A844F5" w:rsidRPr="00364B79" w:rsidRDefault="00A844F5" w:rsidP="00364B79">
            <w:pPr>
              <w:spacing w:line="276" w:lineRule="auto"/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Nazwa i adres uczelni </w:t>
            </w:r>
          </w:p>
        </w:tc>
      </w:tr>
      <w:tr w:rsidR="00A844F5" w:rsidRPr="00364B79" w14:paraId="01301FF2" w14:textId="77777777" w:rsidTr="00E46F9A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A9C4" w14:textId="77777777" w:rsidR="00A844F5" w:rsidRPr="00364B79" w:rsidRDefault="00A844F5" w:rsidP="00364B7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8A2F" w14:textId="77777777" w:rsidR="00A844F5" w:rsidRPr="00364B79" w:rsidRDefault="00A844F5" w:rsidP="00364B79">
            <w:pPr>
              <w:spacing w:line="276" w:lineRule="auto"/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44F5" w:rsidRPr="00364B79" w14:paraId="59F2DD65" w14:textId="77777777" w:rsidTr="00E46F9A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6257C" w14:textId="77777777" w:rsidR="00A844F5" w:rsidRPr="00364B79" w:rsidRDefault="00A844F5" w:rsidP="00364B7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  <w:r w:rsidRPr="00364B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E415" w14:textId="77777777" w:rsidR="00A844F5" w:rsidRPr="00364B79" w:rsidRDefault="00A844F5" w:rsidP="00364B79">
            <w:pPr>
              <w:spacing w:line="276" w:lineRule="auto"/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Nazwa wydziału </w:t>
            </w:r>
          </w:p>
        </w:tc>
      </w:tr>
      <w:tr w:rsidR="00A844F5" w:rsidRPr="00364B79" w14:paraId="76E56ADD" w14:textId="77777777" w:rsidTr="00E46F9A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5317" w14:textId="77777777" w:rsidR="00A844F5" w:rsidRPr="00364B79" w:rsidRDefault="00A844F5" w:rsidP="00364B7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8CAB" w14:textId="77777777" w:rsidR="00A844F5" w:rsidRPr="00364B79" w:rsidRDefault="00A844F5" w:rsidP="00364B79">
            <w:pPr>
              <w:spacing w:line="276" w:lineRule="auto"/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44F5" w:rsidRPr="00364B79" w14:paraId="2A4D35A1" w14:textId="77777777" w:rsidTr="00E46F9A">
        <w:trPr>
          <w:trHeight w:val="286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18C1B" w14:textId="77777777" w:rsidR="00A844F5" w:rsidRPr="00364B79" w:rsidRDefault="00A844F5" w:rsidP="00364B7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  <w:r w:rsidRPr="00364B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D056" w14:textId="77777777" w:rsidR="00A844F5" w:rsidRPr="00364B79" w:rsidRDefault="00A844F5" w:rsidP="00364B79">
            <w:pPr>
              <w:spacing w:line="276" w:lineRule="auto"/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Kierunek studiów, specjalność </w:t>
            </w:r>
          </w:p>
        </w:tc>
      </w:tr>
      <w:tr w:rsidR="00A844F5" w:rsidRPr="00364B79" w14:paraId="09E9158C" w14:textId="77777777" w:rsidTr="00E46F9A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38C7" w14:textId="77777777" w:rsidR="00A844F5" w:rsidRPr="00364B79" w:rsidRDefault="00A844F5" w:rsidP="00364B7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1B96" w14:textId="77777777" w:rsidR="00A844F5" w:rsidRPr="00364B79" w:rsidRDefault="00A844F5" w:rsidP="00364B79">
            <w:pPr>
              <w:spacing w:line="276" w:lineRule="auto"/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44F5" w:rsidRPr="00364B79" w14:paraId="678AAEF3" w14:textId="77777777" w:rsidTr="00E46F9A">
        <w:trPr>
          <w:trHeight w:val="286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C5D59" w14:textId="77777777" w:rsidR="00A844F5" w:rsidRPr="00364B79" w:rsidRDefault="00A844F5" w:rsidP="00364B7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</w:t>
            </w:r>
            <w:r w:rsidRPr="00364B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EFBA" w14:textId="77777777" w:rsidR="00A844F5" w:rsidRPr="00364B79" w:rsidRDefault="00A844F5" w:rsidP="00364B79">
            <w:pPr>
              <w:spacing w:line="276" w:lineRule="auto"/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Poziom studiów (I stopnia, jednolite studia magisterskie) </w:t>
            </w:r>
          </w:p>
        </w:tc>
      </w:tr>
      <w:tr w:rsidR="00A844F5" w:rsidRPr="00364B79" w14:paraId="308B6F21" w14:textId="77777777" w:rsidTr="00E46F9A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8E32" w14:textId="77777777" w:rsidR="00A844F5" w:rsidRPr="00364B79" w:rsidRDefault="00A844F5" w:rsidP="00364B7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FFE9" w14:textId="77777777" w:rsidR="00A844F5" w:rsidRPr="00364B79" w:rsidRDefault="00A844F5" w:rsidP="00364B79">
            <w:pPr>
              <w:spacing w:line="276" w:lineRule="auto"/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44F5" w:rsidRPr="00364B79" w14:paraId="4A5F5E84" w14:textId="77777777" w:rsidTr="00E46F9A">
        <w:trPr>
          <w:trHeight w:val="60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14:paraId="70330486" w14:textId="77777777" w:rsidR="00A844F5" w:rsidRPr="00364B79" w:rsidRDefault="00A844F5" w:rsidP="00364B7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0418A14" w14:textId="77777777" w:rsidR="00A844F5" w:rsidRPr="00364B79" w:rsidRDefault="00A844F5" w:rsidP="00364B79">
            <w:pPr>
              <w:spacing w:line="276" w:lineRule="auto"/>
              <w:ind w:left="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Informacje o olimpiadach lub osiągnięciach sportowych </w:t>
            </w:r>
          </w:p>
          <w:p w14:paraId="1D5B15C8" w14:textId="77777777" w:rsidR="00A844F5" w:rsidRPr="00364B79" w:rsidRDefault="00A844F5" w:rsidP="00364B79">
            <w:pPr>
              <w:spacing w:line="276" w:lineRule="auto"/>
              <w:ind w:left="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(w przypadku większej liczby należy zwielokrotnić tabelę) </w:t>
            </w:r>
          </w:p>
        </w:tc>
      </w:tr>
      <w:tr w:rsidR="00A844F5" w:rsidRPr="00364B79" w14:paraId="172E2311" w14:textId="77777777" w:rsidTr="00E46F9A">
        <w:trPr>
          <w:trHeight w:val="709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C505" w14:textId="77777777" w:rsidR="00A844F5" w:rsidRPr="00364B79" w:rsidRDefault="00A844F5" w:rsidP="00364B7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2D34" w14:textId="77777777" w:rsidR="00A844F5" w:rsidRPr="00364B79" w:rsidRDefault="00A844F5" w:rsidP="00364B79">
            <w:pPr>
              <w:spacing w:line="276" w:lineRule="auto"/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67AFC4E" w14:textId="77777777" w:rsidR="00A844F5" w:rsidRPr="00364B79" w:rsidRDefault="00A844F5" w:rsidP="00364B79">
            <w:pPr>
              <w:spacing w:line="276" w:lineRule="auto"/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Nazwa/tytuł: </w:t>
            </w:r>
          </w:p>
        </w:tc>
      </w:tr>
      <w:tr w:rsidR="00A844F5" w:rsidRPr="00364B79" w14:paraId="65C3B55A" w14:textId="77777777" w:rsidTr="00413A12">
        <w:trPr>
          <w:trHeight w:val="6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03F7C6" w14:textId="77777777" w:rsidR="00A844F5" w:rsidRPr="00364B79" w:rsidRDefault="00A844F5" w:rsidP="00364B7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5467" w14:textId="77777777" w:rsidR="00A844F5" w:rsidRPr="00364B79" w:rsidRDefault="00A844F5" w:rsidP="00364B79">
            <w:pPr>
              <w:spacing w:line="276" w:lineRule="auto"/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Rok uczestnictwa:  </w:t>
            </w:r>
          </w:p>
        </w:tc>
      </w:tr>
      <w:tr w:rsidR="00A844F5" w:rsidRPr="00364B79" w14:paraId="74A9DD34" w14:textId="77777777" w:rsidTr="00413A12">
        <w:trPr>
          <w:trHeight w:val="6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1137E8" w14:textId="77777777" w:rsidR="00A844F5" w:rsidRPr="00364B79" w:rsidRDefault="00A844F5" w:rsidP="00364B7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7C92" w14:textId="77777777" w:rsidR="00A844F5" w:rsidRPr="00364B79" w:rsidRDefault="00A844F5" w:rsidP="00364B79">
            <w:pPr>
              <w:spacing w:line="276" w:lineRule="auto"/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Miejsce organizacji:  </w:t>
            </w:r>
          </w:p>
        </w:tc>
      </w:tr>
      <w:tr w:rsidR="00A844F5" w:rsidRPr="00364B79" w14:paraId="0F26426C" w14:textId="77777777" w:rsidTr="00413A12">
        <w:trPr>
          <w:trHeight w:val="6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10DF" w14:textId="77777777" w:rsidR="00A844F5" w:rsidRPr="00364B79" w:rsidRDefault="00A844F5" w:rsidP="00364B7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13F3" w14:textId="77777777" w:rsidR="00A844F5" w:rsidRPr="00364B79" w:rsidRDefault="00A844F5" w:rsidP="00364B79">
            <w:pPr>
              <w:spacing w:line="276" w:lineRule="auto"/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Pozycja zajęta po rozstrzygnięciu: </w:t>
            </w:r>
          </w:p>
        </w:tc>
      </w:tr>
      <w:tr w:rsidR="00413A12" w:rsidRPr="00364B79" w14:paraId="12CCCE69" w14:textId="77777777" w:rsidTr="00E16FF5">
        <w:trPr>
          <w:trHeight w:val="709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B678" w14:textId="12675BCC" w:rsidR="00413A12" w:rsidRPr="00364B79" w:rsidRDefault="00413A12" w:rsidP="00364B7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C1D5" w14:textId="77777777" w:rsidR="00413A12" w:rsidRPr="00364B79" w:rsidRDefault="00413A12" w:rsidP="00364B79">
            <w:pPr>
              <w:spacing w:line="276" w:lineRule="auto"/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8A1D09D" w14:textId="77777777" w:rsidR="00413A12" w:rsidRPr="00364B79" w:rsidRDefault="00413A12" w:rsidP="00364B79">
            <w:pPr>
              <w:spacing w:line="276" w:lineRule="auto"/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Nazwa/tytuł: </w:t>
            </w:r>
          </w:p>
        </w:tc>
      </w:tr>
      <w:tr w:rsidR="00413A12" w:rsidRPr="00364B79" w14:paraId="6BDCD2B3" w14:textId="77777777" w:rsidTr="00E16FF5">
        <w:trPr>
          <w:trHeight w:val="6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74E89" w14:textId="77777777" w:rsidR="00413A12" w:rsidRPr="00364B79" w:rsidRDefault="00413A12" w:rsidP="00364B7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C70B" w14:textId="77777777" w:rsidR="00413A12" w:rsidRPr="00364B79" w:rsidRDefault="00413A12" w:rsidP="00364B79">
            <w:pPr>
              <w:spacing w:line="276" w:lineRule="auto"/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Rok uczestnictwa:  </w:t>
            </w:r>
          </w:p>
        </w:tc>
      </w:tr>
      <w:tr w:rsidR="00413A12" w:rsidRPr="00364B79" w14:paraId="00A626F2" w14:textId="77777777" w:rsidTr="00E16FF5">
        <w:trPr>
          <w:trHeight w:val="6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C17D7" w14:textId="77777777" w:rsidR="00413A12" w:rsidRPr="00364B79" w:rsidRDefault="00413A12" w:rsidP="00364B7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3B7E" w14:textId="77777777" w:rsidR="00413A12" w:rsidRPr="00364B79" w:rsidRDefault="00413A12" w:rsidP="00364B79">
            <w:pPr>
              <w:spacing w:line="276" w:lineRule="auto"/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Miejsce organizacji:  </w:t>
            </w:r>
          </w:p>
        </w:tc>
      </w:tr>
      <w:tr w:rsidR="00413A12" w:rsidRPr="00364B79" w14:paraId="04826A3C" w14:textId="77777777" w:rsidTr="00E16FF5">
        <w:trPr>
          <w:trHeight w:val="6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C10C" w14:textId="77777777" w:rsidR="00413A12" w:rsidRPr="00364B79" w:rsidRDefault="00413A12" w:rsidP="00364B7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A681" w14:textId="77777777" w:rsidR="00413A12" w:rsidRPr="00364B79" w:rsidRDefault="00413A12" w:rsidP="00364B79">
            <w:pPr>
              <w:spacing w:line="276" w:lineRule="auto"/>
              <w:ind w:left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Pozycja zajęta po rozstrzygnięciu: </w:t>
            </w:r>
          </w:p>
        </w:tc>
      </w:tr>
    </w:tbl>
    <w:p w14:paraId="4D90E1F4" w14:textId="77777777" w:rsidR="00543568" w:rsidRPr="00364B79" w:rsidRDefault="00543568" w:rsidP="00364B79">
      <w:pPr>
        <w:keepNext/>
        <w:keepLines/>
        <w:tabs>
          <w:tab w:val="center" w:pos="767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99"/>
        </w:tabs>
        <w:spacing w:after="0" w:line="276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DDEE5DE" w14:textId="3047CD04" w:rsidR="00543568" w:rsidRPr="00364B79" w:rsidRDefault="00543568" w:rsidP="00364B79">
      <w:pPr>
        <w:keepNext/>
        <w:keepLines/>
        <w:tabs>
          <w:tab w:val="center" w:pos="767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99"/>
        </w:tabs>
        <w:spacing w:after="0" w:line="276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data          </w:t>
      </w: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podpis kandydata </w:t>
      </w:r>
    </w:p>
    <w:p w14:paraId="4A391CC4" w14:textId="77777777" w:rsidR="00543568" w:rsidRPr="00364B79" w:rsidRDefault="00543568" w:rsidP="00364B79">
      <w:pPr>
        <w:keepNext/>
        <w:keepLines/>
        <w:tabs>
          <w:tab w:val="center" w:pos="767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99"/>
        </w:tabs>
        <w:spacing w:after="0" w:line="276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C115DDA" w14:textId="77777777" w:rsidR="00543568" w:rsidRPr="00364B79" w:rsidRDefault="00543568" w:rsidP="00364B79">
      <w:pPr>
        <w:keepNext/>
        <w:keepLines/>
        <w:tabs>
          <w:tab w:val="center" w:pos="767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99"/>
        </w:tabs>
        <w:spacing w:after="0" w:line="276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B254800" w14:textId="77777777" w:rsidR="00543568" w:rsidRPr="00364B79" w:rsidRDefault="00543568" w:rsidP="00364B79">
      <w:pPr>
        <w:tabs>
          <w:tab w:val="center" w:pos="2881"/>
          <w:tab w:val="center" w:pos="3601"/>
          <w:tab w:val="center" w:pos="4321"/>
          <w:tab w:val="center" w:pos="5041"/>
          <w:tab w:val="center" w:pos="7501"/>
        </w:tabs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……………………….. </w:t>
      </w: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…………………………………….. </w:t>
      </w:r>
    </w:p>
    <w:p w14:paraId="5BB9B1BA" w14:textId="77777777" w:rsidR="00A844F5" w:rsidRPr="00364B79" w:rsidRDefault="00A844F5" w:rsidP="00364B79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</w:p>
    <w:tbl>
      <w:tblPr>
        <w:tblStyle w:val="TableGrid"/>
        <w:tblW w:w="9466" w:type="dxa"/>
        <w:tblInd w:w="-106" w:type="dxa"/>
        <w:tblCellMar>
          <w:top w:w="47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672"/>
        <w:gridCol w:w="8794"/>
      </w:tblGrid>
      <w:tr w:rsidR="00A844F5" w:rsidRPr="00364B79" w14:paraId="4C3C8587" w14:textId="77777777" w:rsidTr="00E46F9A">
        <w:trPr>
          <w:trHeight w:val="49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14:paraId="7DE4044F" w14:textId="77777777" w:rsidR="00A844F5" w:rsidRPr="00364B79" w:rsidRDefault="00A844F5" w:rsidP="00364B7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2F863F70" w14:textId="77777777" w:rsidR="00A844F5" w:rsidRPr="00364B79" w:rsidRDefault="00A844F5" w:rsidP="00364B79">
            <w:pPr>
              <w:spacing w:line="276" w:lineRule="auto"/>
              <w:ind w:right="64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Wymagane załączniki do wniosku </w:t>
            </w:r>
          </w:p>
        </w:tc>
      </w:tr>
      <w:tr w:rsidR="00A844F5" w:rsidRPr="00364B79" w14:paraId="7DF24F3C" w14:textId="77777777" w:rsidTr="00E46F9A">
        <w:trPr>
          <w:trHeight w:val="56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5DB7" w14:textId="77777777" w:rsidR="00A844F5" w:rsidRPr="00364B79" w:rsidRDefault="00A844F5" w:rsidP="00364B7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Pr="00364B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0EDF" w14:textId="77777777" w:rsidR="00A844F5" w:rsidRPr="00364B79" w:rsidRDefault="00A844F5" w:rsidP="00364B79">
            <w:pPr>
              <w:spacing w:line="276" w:lineRule="auto"/>
              <w:ind w:left="2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Zaświadczenie uczelni potwierdzające posiadanie przez kandydata statusu studenta pierwszego roku studiów (zawierające informacje o poziomie i kierunku studiów) </w:t>
            </w:r>
          </w:p>
        </w:tc>
      </w:tr>
      <w:tr w:rsidR="00A844F5" w:rsidRPr="00364B79" w14:paraId="3D5FA24D" w14:textId="77777777" w:rsidTr="00E46F9A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6A2E9" w14:textId="77777777" w:rsidR="00A844F5" w:rsidRPr="00364B79" w:rsidRDefault="00A844F5" w:rsidP="00364B79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  <w:r w:rsidRPr="00364B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B70F" w14:textId="77777777" w:rsidR="00A844F5" w:rsidRPr="00364B79" w:rsidRDefault="00A844F5" w:rsidP="00364B79">
            <w:pPr>
              <w:spacing w:line="276" w:lineRule="auto"/>
              <w:ind w:left="2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B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Kopia dokumentu potwierdzającego uczestnictwo w olimpiadzie lub osiągnięcia sportowe </w:t>
            </w:r>
          </w:p>
        </w:tc>
      </w:tr>
    </w:tbl>
    <w:p w14:paraId="53094753" w14:textId="2E0C509D" w:rsidR="00A844F5" w:rsidRPr="00364B79" w:rsidRDefault="00A844F5" w:rsidP="00364B79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26020ED9" w14:textId="77777777" w:rsidR="00A844F5" w:rsidRPr="00364B79" w:rsidRDefault="00A844F5" w:rsidP="00364B79">
      <w:pPr>
        <w:spacing w:after="0" w:line="276" w:lineRule="auto"/>
        <w:ind w:left="10" w:right="68" w:hanging="1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kandydata do otrzymania stypendium: </w:t>
      </w:r>
    </w:p>
    <w:p w14:paraId="3800708D" w14:textId="77777777" w:rsidR="00A844F5" w:rsidRPr="00364B79" w:rsidRDefault="00A844F5" w:rsidP="00364B79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5B8663EF" w14:textId="297D54ED" w:rsidR="00A844F5" w:rsidRPr="00364B79" w:rsidRDefault="00A844F5" w:rsidP="00364B79">
      <w:pPr>
        <w:spacing w:after="0" w:line="276" w:lineRule="auto"/>
        <w:ind w:right="5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4B7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Oświadczam, że zapoznałam/zapoznałem się z regulaminem przyznawania pomocy materialnej – Programu Stypendialnego „Stypendium Burmistrza Nysy dla Olimpijczyka” </w:t>
      </w:r>
      <w:r w:rsidR="001B0410" w:rsidRPr="00364B7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br/>
      </w:r>
      <w:r w:rsidRPr="00364B7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i w pełni akceptuję wszystkie jego postanowienia oraz przystępuję do Programu Stypendialnego. </w:t>
      </w: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4DB4A7CF" w14:textId="77777777" w:rsidR="00A844F5" w:rsidRPr="00364B79" w:rsidRDefault="00A844F5" w:rsidP="00364B79">
      <w:pPr>
        <w:tabs>
          <w:tab w:val="center" w:pos="767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99"/>
        </w:tabs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4B79"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ab/>
      </w: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data          </w:t>
      </w: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podpis kandydata </w:t>
      </w:r>
    </w:p>
    <w:p w14:paraId="26967DD4" w14:textId="672C8C0B" w:rsidR="00A844F5" w:rsidRPr="00364B79" w:rsidRDefault="00A844F5" w:rsidP="00364B79">
      <w:pPr>
        <w:tabs>
          <w:tab w:val="left" w:pos="2160"/>
        </w:tabs>
        <w:spacing w:after="0" w:line="276" w:lineRule="auto"/>
        <w:ind w:left="5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B0410"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14:paraId="33057CCE" w14:textId="77777777" w:rsidR="001B0410" w:rsidRPr="00364B79" w:rsidRDefault="001B0410" w:rsidP="00364B79">
      <w:pPr>
        <w:tabs>
          <w:tab w:val="left" w:pos="2160"/>
        </w:tabs>
        <w:spacing w:after="0" w:line="276" w:lineRule="auto"/>
        <w:ind w:left="5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E90E48C" w14:textId="52C2A523" w:rsidR="00A844F5" w:rsidRPr="00364B79" w:rsidRDefault="00A844F5" w:rsidP="00364B79">
      <w:pPr>
        <w:tabs>
          <w:tab w:val="center" w:pos="2881"/>
          <w:tab w:val="center" w:pos="3601"/>
          <w:tab w:val="center" w:pos="4321"/>
          <w:tab w:val="center" w:pos="5041"/>
          <w:tab w:val="center" w:pos="7382"/>
        </w:tabs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……………………….. </w:t>
      </w: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</w:t>
      </w: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………………………………….. </w:t>
      </w:r>
    </w:p>
    <w:p w14:paraId="579CACE5" w14:textId="77777777" w:rsidR="00A844F5" w:rsidRPr="00364B79" w:rsidRDefault="00A844F5" w:rsidP="00364B79">
      <w:pPr>
        <w:keepNext/>
        <w:keepLines/>
        <w:spacing w:after="0" w:line="276" w:lineRule="auto"/>
        <w:ind w:left="10" w:right="64" w:hanging="10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4B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Klauzula informacyjna o przetwarzaniu danych osobowych </w:t>
      </w:r>
    </w:p>
    <w:p w14:paraId="21D4366C" w14:textId="77777777" w:rsidR="005D6C01" w:rsidRPr="00364B79" w:rsidRDefault="005D6C01" w:rsidP="00364B79">
      <w:pPr>
        <w:keepNext/>
        <w:keepLines/>
        <w:spacing w:after="0" w:line="276" w:lineRule="auto"/>
        <w:ind w:left="10" w:right="64" w:hanging="10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30A7F8E" w14:textId="77777777" w:rsidR="001B0410" w:rsidRPr="00364B79" w:rsidRDefault="001B0410" w:rsidP="00364B79">
      <w:pPr>
        <w:spacing w:after="0" w:line="276" w:lineRule="auto"/>
        <w:ind w:right="51" w:firstLine="428"/>
        <w:rPr>
          <w:rFonts w:ascii="Arial" w:hAnsi="Arial" w:cs="Arial"/>
          <w:sz w:val="24"/>
          <w:szCs w:val="24"/>
        </w:rPr>
      </w:pPr>
      <w:bookmarkStart w:id="1" w:name="_Hlk75704651"/>
      <w:r w:rsidRPr="00364B79">
        <w:rPr>
          <w:rFonts w:ascii="Arial" w:hAnsi="Arial" w:cs="Arial"/>
          <w:sz w:val="24"/>
          <w:szCs w:val="24"/>
        </w:rPr>
        <w:t xml:space="preserve"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informujemy: </w:t>
      </w:r>
    </w:p>
    <w:p w14:paraId="54CC5B34" w14:textId="77777777" w:rsidR="001B0410" w:rsidRPr="00364B79" w:rsidRDefault="001B0410" w:rsidP="00364B79">
      <w:pPr>
        <w:numPr>
          <w:ilvl w:val="0"/>
          <w:numId w:val="2"/>
        </w:numPr>
        <w:spacing w:after="0" w:line="276" w:lineRule="auto"/>
        <w:ind w:right="51" w:hanging="482"/>
        <w:rPr>
          <w:rFonts w:ascii="Arial" w:hAnsi="Arial" w:cs="Arial"/>
          <w:sz w:val="24"/>
          <w:szCs w:val="24"/>
        </w:rPr>
      </w:pPr>
      <w:r w:rsidRPr="00364B79">
        <w:rPr>
          <w:rFonts w:ascii="Arial" w:hAnsi="Arial" w:cs="Arial"/>
          <w:sz w:val="24"/>
          <w:szCs w:val="24"/>
        </w:rPr>
        <w:t xml:space="preserve">Administratorem Pani/Pana danych osobowych jest Gmina Nysa z siedzibą  w Nysie, </w:t>
      </w:r>
      <w:r w:rsidRPr="00364B79">
        <w:rPr>
          <w:rFonts w:ascii="Arial" w:hAnsi="Arial" w:cs="Arial"/>
          <w:sz w:val="24"/>
          <w:szCs w:val="24"/>
        </w:rPr>
        <w:br/>
        <w:t xml:space="preserve">ul. Kolejowa 15, kod pocztowy 48-300, adres e-mail: nysa@www.nysa.pl, telefon: </w:t>
      </w:r>
      <w:r w:rsidRPr="00364B79">
        <w:rPr>
          <w:rFonts w:ascii="Arial" w:hAnsi="Arial" w:cs="Arial"/>
          <w:sz w:val="24"/>
          <w:szCs w:val="24"/>
        </w:rPr>
        <w:br/>
        <w:t xml:space="preserve">77 4080500, reprezentowana przez Burmistrza Nysy;  </w:t>
      </w:r>
    </w:p>
    <w:p w14:paraId="3ED3B3F4" w14:textId="45FEBD26" w:rsidR="001B0410" w:rsidRPr="00364B79" w:rsidRDefault="001B0410" w:rsidP="00364B79">
      <w:pPr>
        <w:numPr>
          <w:ilvl w:val="0"/>
          <w:numId w:val="2"/>
        </w:numPr>
        <w:spacing w:after="0" w:line="276" w:lineRule="auto"/>
        <w:ind w:right="51" w:hanging="482"/>
        <w:rPr>
          <w:rFonts w:ascii="Arial" w:hAnsi="Arial" w:cs="Arial"/>
          <w:sz w:val="24"/>
          <w:szCs w:val="24"/>
        </w:rPr>
      </w:pPr>
      <w:r w:rsidRPr="00364B79">
        <w:rPr>
          <w:rFonts w:ascii="Arial" w:hAnsi="Arial" w:cs="Arial"/>
          <w:sz w:val="24"/>
          <w:szCs w:val="24"/>
        </w:rPr>
        <w:t xml:space="preserve">we wszystkich sprawach dotyczących przetwarzania danych osobowych oraz korzystania z praw związanych z przetwarzaniem danych osobowych może Pani/Pan kontaktować się z Inspektorem Ochrony Danych Gminy Nysa, poprzez adres korespondencyjny: ul. Kolejowa 15, 48-300 Nysa lub adres e-mail: iod@www.nysa.pl; </w:t>
      </w:r>
    </w:p>
    <w:p w14:paraId="5AAB7E37" w14:textId="77777777" w:rsidR="001B0410" w:rsidRPr="00364B79" w:rsidRDefault="001B0410" w:rsidP="00364B79">
      <w:pPr>
        <w:numPr>
          <w:ilvl w:val="0"/>
          <w:numId w:val="2"/>
        </w:numPr>
        <w:spacing w:after="0" w:line="276" w:lineRule="auto"/>
        <w:ind w:right="51" w:hanging="482"/>
        <w:rPr>
          <w:rFonts w:ascii="Arial" w:hAnsi="Arial" w:cs="Arial"/>
          <w:sz w:val="24"/>
          <w:szCs w:val="24"/>
        </w:rPr>
      </w:pPr>
      <w:r w:rsidRPr="00364B79">
        <w:rPr>
          <w:rFonts w:ascii="Arial" w:hAnsi="Arial" w:cs="Arial"/>
          <w:sz w:val="24"/>
          <w:szCs w:val="24"/>
        </w:rPr>
        <w:t xml:space="preserve">przetwarzanie Pani/Pana danych osobowych będzie się odbywać na podstawie  </w:t>
      </w:r>
      <w:r w:rsidRPr="00364B79">
        <w:rPr>
          <w:rFonts w:ascii="Arial" w:hAnsi="Arial" w:cs="Arial"/>
          <w:sz w:val="24"/>
          <w:szCs w:val="24"/>
        </w:rPr>
        <w:br/>
        <w:t xml:space="preserve">art. 6 ust. 1 lit. c) i e) unijnego rozporządzenia RODO w celu realizacji Programu Stypendialnego „Stypendia Burmistrza Nysy” (w tym w celu rozpatrzenia, przyznania, wypłacenia, rozliczenia księgowo-skarbowego i archiwizacji); </w:t>
      </w:r>
    </w:p>
    <w:p w14:paraId="0015F760" w14:textId="77777777" w:rsidR="001B0410" w:rsidRPr="00364B79" w:rsidRDefault="001B0410" w:rsidP="00364B79">
      <w:pPr>
        <w:numPr>
          <w:ilvl w:val="0"/>
          <w:numId w:val="2"/>
        </w:numPr>
        <w:spacing w:after="0" w:line="276" w:lineRule="auto"/>
        <w:ind w:right="51" w:hanging="482"/>
        <w:rPr>
          <w:rFonts w:ascii="Arial" w:hAnsi="Arial" w:cs="Arial"/>
          <w:sz w:val="24"/>
          <w:szCs w:val="24"/>
        </w:rPr>
      </w:pPr>
      <w:r w:rsidRPr="00364B79">
        <w:rPr>
          <w:rFonts w:ascii="Arial" w:hAnsi="Arial" w:cs="Arial"/>
          <w:sz w:val="24"/>
          <w:szCs w:val="24"/>
        </w:rPr>
        <w:t xml:space="preserve">Pani/Pana dane osobowe będą przechowywane przez okres pięciu lat (od roku następującego po roku w którym została dokonana ostania wypłata);  </w:t>
      </w:r>
    </w:p>
    <w:p w14:paraId="65BFC6DC" w14:textId="77777777" w:rsidR="001B0410" w:rsidRPr="00364B79" w:rsidRDefault="001B0410" w:rsidP="00364B79">
      <w:pPr>
        <w:numPr>
          <w:ilvl w:val="0"/>
          <w:numId w:val="2"/>
        </w:numPr>
        <w:spacing w:after="0" w:line="276" w:lineRule="auto"/>
        <w:ind w:right="51" w:hanging="482"/>
        <w:rPr>
          <w:rFonts w:ascii="Arial" w:hAnsi="Arial" w:cs="Arial"/>
          <w:sz w:val="24"/>
          <w:szCs w:val="24"/>
        </w:rPr>
      </w:pPr>
      <w:r w:rsidRPr="00364B79">
        <w:rPr>
          <w:rFonts w:ascii="Arial" w:hAnsi="Arial" w:cs="Arial"/>
          <w:sz w:val="24"/>
          <w:szCs w:val="24"/>
        </w:rPr>
        <w:t>przysługuje Pani/Panu prawo dostępu do treści swoich danych osobowych, do ich sprostowania lub ograniczenia ich przetwarzania</w:t>
      </w:r>
    </w:p>
    <w:p w14:paraId="093CCD7A" w14:textId="77777777" w:rsidR="001B0410" w:rsidRPr="00364B79" w:rsidRDefault="001B0410" w:rsidP="00364B79">
      <w:pPr>
        <w:numPr>
          <w:ilvl w:val="0"/>
          <w:numId w:val="2"/>
        </w:numPr>
        <w:spacing w:after="0" w:line="276" w:lineRule="auto"/>
        <w:ind w:right="51" w:hanging="482"/>
        <w:rPr>
          <w:rFonts w:ascii="Arial" w:hAnsi="Arial" w:cs="Arial"/>
          <w:sz w:val="24"/>
          <w:szCs w:val="24"/>
        </w:rPr>
      </w:pPr>
      <w:r w:rsidRPr="00364B79">
        <w:rPr>
          <w:rFonts w:ascii="Arial" w:hAnsi="Arial" w:cs="Arial"/>
          <w:sz w:val="24"/>
          <w:szCs w:val="24"/>
        </w:rPr>
        <w:t xml:space="preserve">przysługuje Pani/Panu prawo wniesienia sprzeciwu wobec przetwarzania swoich danych osobowych z przyczyn związanych z Pani/Pana szczególną sytuacją; </w:t>
      </w:r>
    </w:p>
    <w:p w14:paraId="7CA3837B" w14:textId="77777777" w:rsidR="001B0410" w:rsidRPr="00364B79" w:rsidRDefault="001B0410" w:rsidP="00364B79">
      <w:pPr>
        <w:numPr>
          <w:ilvl w:val="0"/>
          <w:numId w:val="2"/>
        </w:numPr>
        <w:spacing w:after="0" w:line="276" w:lineRule="auto"/>
        <w:ind w:right="51" w:hanging="482"/>
        <w:rPr>
          <w:rFonts w:ascii="Arial" w:hAnsi="Arial" w:cs="Arial"/>
          <w:sz w:val="24"/>
          <w:szCs w:val="24"/>
        </w:rPr>
      </w:pPr>
      <w:r w:rsidRPr="00364B79">
        <w:rPr>
          <w:rFonts w:ascii="Arial" w:hAnsi="Arial" w:cs="Arial"/>
          <w:sz w:val="24"/>
          <w:szCs w:val="24"/>
        </w:rPr>
        <w:t xml:space="preserve">przysługuje Pani/Panu prawo wniesienia skargi do Prezesa Urzędu Ochrony Danych Osobowych, z siedzibą w Warszawie przy ul. Stawki 2, jeśli Pani/Pana zdaniem, przetwarzanie danych osobowych Pani/Pana – narusza przepisy unijnego rozporządzenia RODO; </w:t>
      </w:r>
    </w:p>
    <w:p w14:paraId="27F7EE6F" w14:textId="58AB2F3F" w:rsidR="001B0410" w:rsidRPr="00364B79" w:rsidRDefault="001B0410" w:rsidP="00364B79">
      <w:pPr>
        <w:numPr>
          <w:ilvl w:val="0"/>
          <w:numId w:val="2"/>
        </w:numPr>
        <w:spacing w:after="0" w:line="276" w:lineRule="auto"/>
        <w:ind w:right="51" w:hanging="482"/>
        <w:rPr>
          <w:rFonts w:ascii="Arial" w:hAnsi="Arial" w:cs="Arial"/>
          <w:sz w:val="24"/>
          <w:szCs w:val="24"/>
        </w:rPr>
      </w:pPr>
      <w:r w:rsidRPr="00364B79">
        <w:rPr>
          <w:rFonts w:ascii="Arial" w:hAnsi="Arial" w:cs="Arial"/>
          <w:sz w:val="24"/>
          <w:szCs w:val="24"/>
        </w:rPr>
        <w:t xml:space="preserve">podanie przez Panią/Pana danych osobowych jest dobrowolne, ale konieczne do udziału w Programie Stypendialnym „Stypendia Burmistrza Nysy”, ich niepodanie będzie skutkowało pozostawieniem wniosku bez rozpatrzenia; </w:t>
      </w:r>
    </w:p>
    <w:p w14:paraId="6D82EFC3" w14:textId="77777777" w:rsidR="001B0410" w:rsidRPr="00364B79" w:rsidRDefault="001B0410" w:rsidP="00364B79">
      <w:pPr>
        <w:numPr>
          <w:ilvl w:val="0"/>
          <w:numId w:val="2"/>
        </w:numPr>
        <w:spacing w:after="0" w:line="276" w:lineRule="auto"/>
        <w:ind w:right="51" w:hanging="482"/>
        <w:rPr>
          <w:rFonts w:ascii="Arial" w:hAnsi="Arial" w:cs="Arial"/>
          <w:sz w:val="24"/>
          <w:szCs w:val="24"/>
        </w:rPr>
      </w:pPr>
      <w:r w:rsidRPr="00364B79">
        <w:rPr>
          <w:rFonts w:ascii="Arial" w:hAnsi="Arial" w:cs="Arial"/>
          <w:sz w:val="24"/>
          <w:szCs w:val="24"/>
        </w:rPr>
        <w:t xml:space="preserve">Pani/Pana dane osobowe mogą być udostępniane innym odbiorcom lub kategoriom odbiorców danych osobowych takim jak: usługodawca pocztowy, organy kontrolne, dostawcy usług IT, w uzasadnionych przypadkach i na </w:t>
      </w:r>
      <w:r w:rsidRPr="00364B79">
        <w:rPr>
          <w:rFonts w:ascii="Arial" w:hAnsi="Arial" w:cs="Arial"/>
          <w:sz w:val="24"/>
          <w:szCs w:val="24"/>
        </w:rPr>
        <w:lastRenderedPageBreak/>
        <w:t>podstawie odpowiednich przepisów prawa, umów powierzenia lub stosownych upoważnień.</w:t>
      </w:r>
    </w:p>
    <w:bookmarkEnd w:id="1"/>
    <w:p w14:paraId="74A7EF5B" w14:textId="434F44AD" w:rsidR="00FD739D" w:rsidRPr="00364B79" w:rsidRDefault="00FD739D" w:rsidP="00364B79">
      <w:pPr>
        <w:spacing w:after="0" w:line="276" w:lineRule="auto"/>
        <w:ind w:right="51" w:firstLine="42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FD739D" w:rsidRPr="00364B79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F1449" w14:textId="77777777" w:rsidR="00E52A74" w:rsidRDefault="00E52A74">
      <w:pPr>
        <w:spacing w:after="0" w:line="240" w:lineRule="auto"/>
      </w:pPr>
      <w:r>
        <w:separator/>
      </w:r>
    </w:p>
  </w:endnote>
  <w:endnote w:type="continuationSeparator" w:id="0">
    <w:p w14:paraId="7DE7B510" w14:textId="77777777" w:rsidR="00E52A74" w:rsidRDefault="00E5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69C27" w14:textId="77777777" w:rsidR="00E03CB6" w:rsidRDefault="00A844F5">
    <w:pPr>
      <w:spacing w:after="0"/>
    </w:pPr>
    <w:r>
      <w:rPr>
        <w:rFonts w:ascii="Calibri" w:eastAsia="Calibri" w:hAnsi="Calibri" w:cs="Calibri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04EDAC" wp14:editId="6F1E9BE0">
              <wp:simplePos x="0" y="0"/>
              <wp:positionH relativeFrom="page">
                <wp:posOffset>701040</wp:posOffset>
              </wp:positionH>
              <wp:positionV relativeFrom="page">
                <wp:posOffset>9480803</wp:posOffset>
              </wp:positionV>
              <wp:extent cx="6158230" cy="6097"/>
              <wp:effectExtent l="0" t="0" r="0" b="0"/>
              <wp:wrapSquare wrapText="bothSides"/>
              <wp:docPr id="15206" name="Group 152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7"/>
                        <a:chOff x="0" y="0"/>
                        <a:chExt cx="6158230" cy="6097"/>
                      </a:xfrm>
                    </wpg:grpSpPr>
                    <wps:wsp>
                      <wps:cNvPr id="16233" name="Shape 16233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group w14:anchorId="6F924AE0" id="Group 15206" o:spid="_x0000_s1026" style="position:absolute;margin-left:55.2pt;margin-top:746.5pt;width:484.9pt;height:.5pt;z-index:251659264;mso-position-horizontal-relative:page;mso-position-vertical-relative:pag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">
              <v:shape id="Shape 16233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0jMEA&#10;AADeAAAADwAAAGRycy9kb3ducmV2LnhtbERPTYvCMBC9L/gfwgje1lQLRapRRFAET9uu96EZ22oz&#10;KUnU6q/fLCzsbR7vc1abwXTiQc63lhXMpgkI4srqlmsF3+X+cwHCB2SNnWVS8CIPm/XoY4W5tk/+&#10;okcRahFD2OeooAmhz6X0VUMG/dT2xJG7WGcwROhqqR0+Y7jp5DxJMmmw5djQYE+7hqpbcTcKDn62&#10;eB1ddx34VJxdmb6zqi+VmoyH7RJEoCH8i//cRx3nZ/M0hd934g1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jtIzBAAAA3gAAAA8AAAAAAAAAAAAAAAAAmAIAAGRycy9kb3du&#10;cmV2LnhtbFBLBQYAAAAABAAEAPUAAACGAwAAAAA=&#10;" path="m,l6158230,r,9144l,9144,,e" fillcolor="#d9d9d9" stroked="f" strokeweight="0">
                <v:stroke miterlimit="83231f" joinstyle="miter"/>
                <v:path arrowok="t" textboxrect="0,0,6158230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20"/>
      </w:rPr>
      <w:t xml:space="preserve"> </w:t>
    </w:r>
  </w:p>
  <w:p w14:paraId="22C158C4" w14:textId="77777777" w:rsidR="00E03CB6" w:rsidRDefault="00A844F5">
    <w:pPr>
      <w:spacing w:after="927"/>
    </w:pPr>
    <w:r>
      <w:rPr>
        <w:rFonts w:ascii="Calibri" w:eastAsia="Calibri" w:hAnsi="Calibri" w:cs="Calibri"/>
        <w:color w:val="262626"/>
        <w:sz w:val="18"/>
      </w:rPr>
      <w:t xml:space="preserve"> </w:t>
    </w:r>
  </w:p>
  <w:p w14:paraId="6E770D73" w14:textId="77777777" w:rsidR="00E03CB6" w:rsidRDefault="00A844F5">
    <w:pPr>
      <w:tabs>
        <w:tab w:val="right" w:pos="9700"/>
      </w:tabs>
      <w:spacing w:after="0"/>
      <w:ind w:left="-633" w:right="-73"/>
    </w:pPr>
    <w:r>
      <w:rPr>
        <w:sz w:val="18"/>
      </w:rPr>
      <w:t>Id: DB4F5A3C-1675-4822-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DD3C3A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>CF1-C3BEF59D63F7. Podpisany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DB385" w14:textId="77777777" w:rsidR="00E03CB6" w:rsidRDefault="00E52A74">
    <w:pPr>
      <w:tabs>
        <w:tab w:val="right" w:pos="9700"/>
      </w:tabs>
      <w:spacing w:after="0"/>
      <w:ind w:left="-633" w:right="-7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934D" w14:textId="77777777" w:rsidR="00E03CB6" w:rsidRDefault="00A844F5">
    <w:pPr>
      <w:spacing w:after="0"/>
    </w:pPr>
    <w:r>
      <w:rPr>
        <w:rFonts w:ascii="Calibri" w:eastAsia="Calibri" w:hAnsi="Calibri" w:cs="Calibri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4EC9A8" wp14:editId="5D9ADE03">
              <wp:simplePos x="0" y="0"/>
              <wp:positionH relativeFrom="page">
                <wp:posOffset>701040</wp:posOffset>
              </wp:positionH>
              <wp:positionV relativeFrom="page">
                <wp:posOffset>9480803</wp:posOffset>
              </wp:positionV>
              <wp:extent cx="6158230" cy="6097"/>
              <wp:effectExtent l="0" t="0" r="0" b="0"/>
              <wp:wrapSquare wrapText="bothSides"/>
              <wp:docPr id="15168" name="Group 15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7"/>
                        <a:chOff x="0" y="0"/>
                        <a:chExt cx="6158230" cy="6097"/>
                      </a:xfrm>
                    </wpg:grpSpPr>
                    <wps:wsp>
                      <wps:cNvPr id="16231" name="Shape 16231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group w14:anchorId="463E6A6C" id="Group 15168" o:spid="_x0000_s1026" style="position:absolute;margin-left:55.2pt;margin-top:746.5pt;width:484.9pt;height:.5pt;z-index:251661312;mso-position-horizontal-relative:page;mso-position-vertical-relative:pag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">
              <v:shape id="Shape 16231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2PYMEA&#10;AADeAAAADwAAAGRycy9kb3ducmV2LnhtbERPTYvCMBC9L/gfwgje1rQKRapRRFAET9uu96EZ22oz&#10;KUnU6q/fLCzsbR7vc1abwXTiQc63lhWk0wQEcWV1y7WC73L/uQDhA7LGzjIpeJGHzXr0scJc2yd/&#10;0aMItYgh7HNU0ITQ51L6qiGDfmp74shdrDMYInS11A6fMdx0cpYkmTTYcmxosKddQ9WtuBsFB58u&#10;XkfXXQc+FWdXzt9Z1ZdKTcbDdgki0BD+xX/uo47zs9k8hd934g1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9j2DBAAAA3gAAAA8AAAAAAAAAAAAAAAAAmAIAAGRycy9kb3du&#10;cmV2LnhtbFBLBQYAAAAABAAEAPUAAACGAwAAAAA=&#10;" path="m,l6158230,r,9144l,9144,,e" fillcolor="#d9d9d9" stroked="f" strokeweight="0">
                <v:stroke miterlimit="83231f" joinstyle="miter"/>
                <v:path arrowok="t" textboxrect="0,0,6158230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20"/>
      </w:rPr>
      <w:t xml:space="preserve"> </w:t>
    </w:r>
  </w:p>
  <w:p w14:paraId="77C09BE7" w14:textId="77777777" w:rsidR="00E03CB6" w:rsidRDefault="00A844F5">
    <w:pPr>
      <w:spacing w:after="927"/>
    </w:pPr>
    <w:r>
      <w:rPr>
        <w:rFonts w:ascii="Calibri" w:eastAsia="Calibri" w:hAnsi="Calibri" w:cs="Calibri"/>
        <w:color w:val="262626"/>
        <w:sz w:val="18"/>
      </w:rPr>
      <w:t xml:space="preserve"> </w:t>
    </w:r>
  </w:p>
  <w:p w14:paraId="3329F032" w14:textId="77777777" w:rsidR="00E03CB6" w:rsidRDefault="00A844F5">
    <w:pPr>
      <w:tabs>
        <w:tab w:val="right" w:pos="9700"/>
      </w:tabs>
      <w:spacing w:after="0"/>
      <w:ind w:left="-633" w:right="-73"/>
    </w:pPr>
    <w:r>
      <w:rPr>
        <w:sz w:val="18"/>
      </w:rPr>
      <w:t>Id: DB4F5A3C-1675-4822-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DD3C3A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>CF1-C3BEF59D63F7. Podpisany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C7877" w14:textId="77777777" w:rsidR="00E52A74" w:rsidRDefault="00E52A74">
      <w:pPr>
        <w:spacing w:after="0" w:line="240" w:lineRule="auto"/>
      </w:pPr>
      <w:r>
        <w:separator/>
      </w:r>
    </w:p>
  </w:footnote>
  <w:footnote w:type="continuationSeparator" w:id="0">
    <w:p w14:paraId="08154D34" w14:textId="77777777" w:rsidR="00E52A74" w:rsidRDefault="00E52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5506"/>
    <w:multiLevelType w:val="hybridMultilevel"/>
    <w:tmpl w:val="36AE316E"/>
    <w:lvl w:ilvl="0" w:tplc="A6E05E54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8A01E6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6EA66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A02F8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C69C2A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36FBEA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E94CA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8D334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08E82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D6202D"/>
    <w:multiLevelType w:val="hybridMultilevel"/>
    <w:tmpl w:val="4C9A1EDA"/>
    <w:lvl w:ilvl="0" w:tplc="EF18F88C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C27B4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4E613C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4EA94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3C7A8E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418F6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2A6D0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EC2F2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6FEB8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F5"/>
    <w:rsid w:val="001B0410"/>
    <w:rsid w:val="001F31E0"/>
    <w:rsid w:val="002B1BF9"/>
    <w:rsid w:val="00364B79"/>
    <w:rsid w:val="003F6990"/>
    <w:rsid w:val="00413A12"/>
    <w:rsid w:val="00543568"/>
    <w:rsid w:val="005D6C01"/>
    <w:rsid w:val="0060227D"/>
    <w:rsid w:val="00784ED6"/>
    <w:rsid w:val="007B44CF"/>
    <w:rsid w:val="00834A70"/>
    <w:rsid w:val="00A844F5"/>
    <w:rsid w:val="00C8734F"/>
    <w:rsid w:val="00D62FB3"/>
    <w:rsid w:val="00DD3C3A"/>
    <w:rsid w:val="00E0668A"/>
    <w:rsid w:val="00E52A74"/>
    <w:rsid w:val="00E60C41"/>
    <w:rsid w:val="00E72733"/>
    <w:rsid w:val="00F07C7B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05CE0"/>
  <w15:chartTrackingRefBased/>
  <w15:docId w15:val="{0C5F2F75-9A12-4FF6-8DB7-C42D8AB4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844F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0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Rogulska</dc:creator>
  <cp:keywords/>
  <dc:description/>
  <cp:lastModifiedBy>Ewelina Pawęska</cp:lastModifiedBy>
  <cp:revision>2</cp:revision>
  <cp:lastPrinted>2021-06-28T09:31:00Z</cp:lastPrinted>
  <dcterms:created xsi:type="dcterms:W3CDTF">2021-07-14T10:25:00Z</dcterms:created>
  <dcterms:modified xsi:type="dcterms:W3CDTF">2021-07-14T10:25:00Z</dcterms:modified>
</cp:coreProperties>
</file>