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D017B4" w14:paraId="4B915CA9" w14:textId="77777777" w:rsidTr="00D017B4">
        <w:tc>
          <w:tcPr>
            <w:tcW w:w="5637" w:type="dxa"/>
          </w:tcPr>
          <w:p w14:paraId="6838E156" w14:textId="77777777" w:rsidR="00D017B4" w:rsidRDefault="00D017B4">
            <w:pPr>
              <w:pStyle w:val="Normalny1"/>
              <w:spacing w:before="100" w:line="240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</w:t>
            </w:r>
          </w:p>
          <w:p w14:paraId="6929847E" w14:textId="77777777" w:rsidR="00D017B4" w:rsidRPr="00EB68AF" w:rsidRDefault="00D017B4">
            <w:pPr>
              <w:pStyle w:val="Normalny1"/>
              <w:spacing w:line="240" w:lineRule="auto"/>
              <w:rPr>
                <w:sz w:val="16"/>
                <w:szCs w:val="16"/>
                <w:lang w:eastAsia="en-US"/>
              </w:rPr>
            </w:pPr>
            <w:r w:rsidRPr="00EB68AF">
              <w:rPr>
                <w:sz w:val="16"/>
                <w:szCs w:val="16"/>
                <w:lang w:eastAsia="en-US"/>
              </w:rPr>
              <w:t>Oznaczenie przedsiębiorcy (imię i nazwisko)</w:t>
            </w:r>
          </w:p>
          <w:p w14:paraId="78CCD752" w14:textId="77777777" w:rsidR="00D017B4" w:rsidRDefault="00D017B4">
            <w:pPr>
              <w:pStyle w:val="Normalny1"/>
              <w:spacing w:line="240" w:lineRule="auto"/>
              <w:rPr>
                <w:i/>
                <w:sz w:val="16"/>
                <w:szCs w:val="16"/>
                <w:lang w:eastAsia="en-US"/>
              </w:rPr>
            </w:pPr>
          </w:p>
          <w:p w14:paraId="09C45D23" w14:textId="77777777" w:rsidR="00D017B4" w:rsidRDefault="00D017B4">
            <w:pPr>
              <w:pStyle w:val="Normalny1"/>
              <w:spacing w:line="240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</w:t>
            </w:r>
          </w:p>
          <w:p w14:paraId="4D35BA71" w14:textId="7CCE0642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Adres </w:t>
            </w:r>
            <w:r w:rsidR="00985B7C"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przedsiębiorcy</w:t>
            </w: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 (miejsce zamieszkania)</w:t>
            </w:r>
          </w:p>
          <w:p w14:paraId="0FB87CBD" w14:textId="77777777" w:rsidR="00A21CE6" w:rsidRDefault="00A21CE6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</w:p>
          <w:p w14:paraId="213E59C5" w14:textId="6379A52D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018CA" wp14:editId="5FDAAF08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34290</wp:posOffset>
                      </wp:positionV>
                      <wp:extent cx="243840" cy="2057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D0D71E" id="Prostokąt 8" o:spid="_x0000_s1026" style="position:absolute;margin-left:242.4pt;margin-top:2.7pt;width:19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6cJkL&#10;4QAAAAgBAAAPAAAAZHJzL2Rvd25yZXYueG1sTI/BTsMwEETvSPyDtUhcKuo0TSEKcSoEAvVQIVHg&#10;wM2Jlzg0Xkfxtg1/jznBcTSjmTflenK9OOIYOk8KFvMEBFLjTUetgrfXx6scRGBNRveeUME3BlhX&#10;52elLow/0Qsed9yKWEKh0Aos81BIGRqLToe5H5Ci9+lHpznKsZVm1KdY7nqZJsm1dLqjuGD1gPcW&#10;m/3u4BR8bCZuvxZPvN3r2ftsY+vm+aFW6vJiursFwTjxXxh+8SM6VJGp9gcyQfQKsjyL6KxglYGI&#10;/ipdpiBqBcubHGRVyv8Hqh8AAAD//wMAUEsBAi0AFAAGAAgAAAAhALaDOJL+AAAA4QEAABMAAAAA&#10;AAAAAAAAAAAAAAAAAFtDb250ZW50X1R5cGVzXS54bWxQSwECLQAUAAYACAAAACEAOP0h/9YAAACU&#10;AQAACwAAAAAAAAAAAAAAAAAvAQAAX3JlbHMvLnJlbHNQSwECLQAUAAYACAAAACEAGGa5xXoCAABV&#10;BQAADgAAAAAAAAAAAAAAAAAuAgAAZHJzL2Uyb0RvYy54bWxQSwECLQAUAAYACAAAACEAenCZC+EA&#10;AAAIAQAADwAAAAAAAAAAAAAAAADU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3BA27" wp14:editId="453C5A7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75565</wp:posOffset>
                      </wp:positionV>
                      <wp:extent cx="243840" cy="2057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D9C826" id="Prostokąt 1" o:spid="_x0000_s1026" style="position:absolute;margin-left:57.65pt;margin-top:5.9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BEr9f&#10;4AAAAAkBAAAPAAAAZHJzL2Rvd25yZXYueG1sTI9NT8MwDIbvSPyHyEhcJpaWbnyUphMCgXZASAw4&#10;cHMb05Q1TtVkW/n3S09w8ys/ev24WI22E3safOtYQTpPQBDXTrfcKPh4f7q4AeEDssbOMSn4JQ+r&#10;8vSkwFy7A7/RfhMaEUvY56jAhNDnUvrakEU/dz1x3H27wWKIcWikHvAQy20nL5PkSlpsOV4w2NOD&#10;oXq72VkFX+sxND/pc3jZ4uxztjZV/fpYKXV+Nt7fgQg0hj8YJv2oDmV0qtyOtRddzOkyi+g03IKY&#10;gGV2DaJSsFhkIMtC/v+gPAIAAP//AwBQSwECLQAUAAYACAAAACEAtoM4kv4AAADhAQAAEwAAAAAA&#10;AAAAAAAAAAAAAAAAW0NvbnRlbnRfVHlwZXNdLnhtbFBLAQItABQABgAIAAAAIQA4/SH/1gAAAJQB&#10;AAALAAAAAAAAAAAAAAAAAC8BAABfcmVscy8ucmVsc1BLAQItABQABgAIAAAAIQAYZrnFegIAAFUF&#10;AAAOAAAAAAAAAAAAAAAAAC4CAABkcnMvZTJvRG9jLnhtbFBLAQItABQABgAIAAAAIQBBEr9f4AAA&#10;AAkBAAAPAAAAAAAAAAAAAAAAANQ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 </w:t>
            </w:r>
          </w:p>
          <w:p w14:paraId="70069070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Wpis do CEIDG                             Wpis do rejestru przedsiębiorców KRS </w:t>
            </w:r>
          </w:p>
          <w:p w14:paraId="46E00988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</w:p>
          <w:p w14:paraId="1BDA6F2A" w14:textId="77777777" w:rsidR="00D017B4" w:rsidRDefault="00D017B4">
            <w:pPr>
              <w:pStyle w:val="Normalny1"/>
              <w:spacing w:before="80" w:line="240" w:lineRule="auto"/>
            </w:pPr>
            <w:r>
              <w:rPr>
                <w:lang w:eastAsia="en-US"/>
              </w:rPr>
              <w:t>.........................................   .........................................</w:t>
            </w:r>
          </w:p>
          <w:p w14:paraId="25E7600C" w14:textId="1492B7D8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Numer NIP                                                Numer KRS</w:t>
            </w:r>
          </w:p>
          <w:p w14:paraId="385C7245" w14:textId="77777777" w:rsidR="00D017B4" w:rsidRDefault="00D017B4">
            <w:pPr>
              <w:pStyle w:val="Normalny1"/>
              <w:spacing w:before="80" w:line="240" w:lineRule="auto"/>
            </w:pPr>
            <w:r>
              <w:rPr>
                <w:lang w:eastAsia="en-US"/>
              </w:rPr>
              <w:t>........................................................................</w:t>
            </w:r>
          </w:p>
          <w:p w14:paraId="4D988699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  <w:lang w:eastAsia="en-US"/>
              </w:rPr>
              <w:t>telefon kontaktowy)</w:t>
            </w:r>
          </w:p>
        </w:tc>
        <w:tc>
          <w:tcPr>
            <w:tcW w:w="3575" w:type="dxa"/>
            <w:hideMark/>
          </w:tcPr>
          <w:p w14:paraId="6F708AFF" w14:textId="77777777" w:rsidR="00D017B4" w:rsidRDefault="00D017B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  <w:lang w:eastAsia="en-US"/>
              </w:rPr>
            </w:pPr>
            <w:r>
              <w:rPr>
                <w:rStyle w:val="Domylnaczcionkaakapitu1"/>
                <w:rFonts w:eastAsiaTheme="majorEastAsia"/>
                <w:lang w:eastAsia="en-US"/>
              </w:rPr>
              <w:t>Nysa, ………….20…. r.</w:t>
            </w:r>
          </w:p>
        </w:tc>
      </w:tr>
      <w:tr w:rsidR="00D017B4" w14:paraId="53BFDF86" w14:textId="77777777" w:rsidTr="00D017B4">
        <w:tc>
          <w:tcPr>
            <w:tcW w:w="5637" w:type="dxa"/>
          </w:tcPr>
          <w:p w14:paraId="229C9B55" w14:textId="77777777" w:rsidR="00D017B4" w:rsidRPr="00EB68AF" w:rsidRDefault="00D017B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hideMark/>
          </w:tcPr>
          <w:p w14:paraId="6CFFE0D8" w14:textId="77777777" w:rsidR="00D017B4" w:rsidRPr="00EB68AF" w:rsidRDefault="00D017B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Burmistrz Nysy</w:t>
            </w:r>
          </w:p>
          <w:p w14:paraId="0BC1324E" w14:textId="77777777" w:rsidR="00D017B4" w:rsidRPr="00EB68AF" w:rsidRDefault="00D017B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  <w:lang w:eastAsia="en-US"/>
              </w:rPr>
            </w:pP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ul. Kolejowa 15</w:t>
            </w:r>
            <w:r w:rsidRPr="00EB68AF">
              <w:rPr>
                <w:rFonts w:eastAsiaTheme="majorEastAsia"/>
                <w:b/>
                <w:lang w:eastAsia="en-US"/>
              </w:rPr>
              <w:br/>
            </w: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48-300 Nysa</w:t>
            </w:r>
          </w:p>
          <w:p w14:paraId="2F61BDEC" w14:textId="77777777" w:rsidR="00CE6161" w:rsidRPr="00EB68AF" w:rsidRDefault="00CE6161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  <w:lang w:eastAsia="en-US"/>
              </w:rPr>
            </w:pPr>
          </w:p>
        </w:tc>
      </w:tr>
    </w:tbl>
    <w:p w14:paraId="02EEFAE4" w14:textId="137E88AB" w:rsidR="00D017B4" w:rsidRDefault="00E359E3" w:rsidP="00D017B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WNIOSEK</w:t>
      </w:r>
    </w:p>
    <w:p w14:paraId="7BBC78DC" w14:textId="3F5BE486" w:rsidR="002375FE" w:rsidRDefault="00D017B4" w:rsidP="00707CB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8A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C9557B">
        <w:rPr>
          <w:rFonts w:ascii="Times New Roman" w:hAnsi="Times New Roman"/>
          <w:b/>
          <w:bCs/>
          <w:sz w:val="24"/>
          <w:szCs w:val="24"/>
        </w:rPr>
        <w:t>wydanie</w:t>
      </w:r>
      <w:r w:rsidR="002D40BB">
        <w:rPr>
          <w:rFonts w:ascii="Times New Roman" w:hAnsi="Times New Roman"/>
          <w:b/>
          <w:bCs/>
          <w:sz w:val="24"/>
          <w:szCs w:val="24"/>
        </w:rPr>
        <w:t xml:space="preserve"> wypisu z licencji</w:t>
      </w:r>
      <w:r w:rsidR="00E35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>Nr ……………………..</w:t>
      </w:r>
      <w:r w:rsidR="0006568E" w:rsidRPr="00EB68AF">
        <w:rPr>
          <w:rFonts w:ascii="Times New Roman" w:hAnsi="Times New Roman"/>
          <w:b/>
          <w:bCs/>
          <w:sz w:val="24"/>
          <w:szCs w:val="24"/>
        </w:rPr>
        <w:t xml:space="preserve"> z dnia ………………………….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961" w:rsidRPr="00EB68AF">
        <w:rPr>
          <w:rFonts w:ascii="Times New Roman" w:hAnsi="Times New Roman"/>
          <w:b/>
          <w:bCs/>
          <w:sz w:val="24"/>
          <w:szCs w:val="24"/>
        </w:rPr>
        <w:t xml:space="preserve">na wykonywanie krajowego transportu drogowego w zakresie przewozu osób taksówką </w:t>
      </w:r>
    </w:p>
    <w:p w14:paraId="2F5C13A3" w14:textId="756AFC08" w:rsidR="00D017B4" w:rsidRPr="00EB68AF" w:rsidRDefault="00AA7E5B" w:rsidP="00200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 xml:space="preserve">wydanej </w:t>
      </w:r>
      <w:r w:rsidR="00D017B4" w:rsidRPr="00EB68AF">
        <w:rPr>
          <w:rFonts w:ascii="Times New Roman" w:hAnsi="Times New Roman"/>
          <w:sz w:val="24"/>
          <w:szCs w:val="24"/>
        </w:rPr>
        <w:t>na obszar miasta i gminy Nysa</w:t>
      </w:r>
      <w:r w:rsidRPr="00EB68AF">
        <w:rPr>
          <w:rFonts w:ascii="Times New Roman" w:hAnsi="Times New Roman"/>
          <w:sz w:val="24"/>
          <w:szCs w:val="24"/>
        </w:rPr>
        <w:t xml:space="preserve">, </w:t>
      </w:r>
      <w:r w:rsidR="0006568E" w:rsidRPr="00EB68AF">
        <w:rPr>
          <w:rFonts w:ascii="Times New Roman" w:hAnsi="Times New Roman"/>
          <w:sz w:val="24"/>
          <w:szCs w:val="24"/>
        </w:rPr>
        <w:t xml:space="preserve">na okres </w:t>
      </w:r>
      <w:r w:rsidR="00D017B4" w:rsidRPr="00EB68AF">
        <w:rPr>
          <w:rFonts w:ascii="Times New Roman" w:hAnsi="Times New Roman"/>
          <w:sz w:val="24"/>
          <w:szCs w:val="24"/>
        </w:rPr>
        <w:t xml:space="preserve">_________ lat  </w:t>
      </w:r>
    </w:p>
    <w:p w14:paraId="53AFA0B3" w14:textId="77777777" w:rsidR="00D017B4" w:rsidRPr="00EB68AF" w:rsidRDefault="00D017B4" w:rsidP="002009B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EB68AF">
        <w:rPr>
          <w:rFonts w:ascii="Times New Roman" w:hAnsi="Times New Roman"/>
          <w:sz w:val="24"/>
        </w:rPr>
        <w:t>Określenie rodzaju i liczby pojazdów samochodowych:</w:t>
      </w:r>
    </w:p>
    <w:p w14:paraId="13B4E0F3" w14:textId="70FB4F9A" w:rsidR="00D017B4" w:rsidRPr="00EB68AF" w:rsidRDefault="00D017B4" w:rsidP="002009B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>Rodzaj:  ____________________________________ Liczba: __________________</w:t>
      </w:r>
    </w:p>
    <w:p w14:paraId="1D268FAA" w14:textId="77777777" w:rsidR="00D017B4" w:rsidRDefault="00D017B4" w:rsidP="00200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>Określenie liczby wypisów z licencji _______ szt.</w:t>
      </w:r>
    </w:p>
    <w:p w14:paraId="56E5FA86" w14:textId="40A3CD07" w:rsidR="00E359E3" w:rsidRPr="00E359E3" w:rsidRDefault="00E359E3" w:rsidP="00200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9E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2A218" wp14:editId="6E712704">
                <wp:simplePos x="0" y="0"/>
                <wp:positionH relativeFrom="column">
                  <wp:posOffset>103367</wp:posOffset>
                </wp:positionH>
                <wp:positionV relativeFrom="paragraph">
                  <wp:posOffset>240665</wp:posOffset>
                </wp:positionV>
                <wp:extent cx="243840" cy="2057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8.15pt;margin-top:18.95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JalgIAAHwFAAAOAAAAZHJzL2Uyb0RvYy54bWysVM1u1DAQviPxDpbvNNmwpSVqtlq1KkKq&#10;yooW9ew6dmPheIzt/ePOm/FgjO0kuyqIAyIHx+OZ+Wbm83guLne9JhvhvALT0NlJSYkwHFplnhv6&#10;5eHmzTklPjDTMg1GNHQvPL1cvH51sbW1qKAD3QpHEMT4emsb2oVg66LwvBM98ydghUGlBNezgKJ7&#10;LlrHtoje66Iqy3fFFlxrHXDhPZ5eZyVdJHwpBQ+fpPQiEN1QzC2k1aX1Ka7F4oLVz47ZTvEhDfYP&#10;WfRMGQw6QV2zwMjaqd+gesUdeJDhhENfgJSKi1QDVjMrX1Rz3zErUi1IjrcTTf7/wfK7zcoR1Ta0&#10;osSwHq9ohQkG+PrzRyBV5GdrfY1m93blBsnjNha7k66PfyyD7BKn+4lTsQuE42E1f3s+R+Y5qqry&#10;9Az3iFIcnK3z4YOAnsRNQx1eWWKSbW59yKajSYxl4EZpjees1iauHrRq41kSYt+IK+3IhuGNh91s&#10;iHZkhbGjZxHrypWkXdhrkVE/C4mMxNxTIqkXD5iMc2HCLKs61ooc6rTEbww2ZpEK1QYBI7LEJCfs&#10;AWC0zCAjdi57sI+uIrXy5Fz+LbHsPHmkyGDC5NwrA+5PABqrGiJn+5GkTE1k6QnaPfaLg/yQvOU3&#10;Cq/tlvmwYg5fDt40ToPwCRepYdtQrpWlpAP3/eVZtMNGRg0lW3yBDfXf1swJSvRHgy3+fjaPjROS&#10;MD89q1Bwx5qnY41Z91eAVz7DeWN52kb7oMetdNA/4rBYxqioYoZjbEwwuFG4Cnky4LjhYrlMZvhM&#10;LQu35t7yCB7ZjO34sHtkzg49G7DZ72B8rax+0brZNnoaWK4DSJX6+sDnwDM+8dQwwziKM+RYTlaH&#10;obn4BQAA//8DAFBLAwQUAAYACAAAACEAgd/Wed4AAAAHAQAADwAAAGRycy9kb3ducmV2LnhtbEyO&#10;wU7DMBBE70j8g7VIXCrqlEADIU6FQKAeEBIFDtw28ZKExusodtvw9ywnOI5m9OYVq8n1ak9j6Dwb&#10;WMwTUMS1tx03Bt5eH86uQIWIbLH3TAa+KcCqPD4qMLf+wC+038RGCYRDjgbaGIdc61C35DDM/UAs&#10;3acfHUaJY6PtiAeBu16fJ8lSO+xYHloc6K6lervZOQMf6yk2X4vH+LTF2fts3Vb1831lzOnJdHsD&#10;KtIU/8bwqy/qUIpT5Xdsg+olL1NZGkiza1DSX15koCoDWZKCLgv937/8AQAA//8DAFBLAQItABQA&#10;BgAIAAAAIQC2gziS/gAAAOEBAAATAAAAAAAAAAAAAAAAAAAAAABbQ29udGVudF9UeXBlc10ueG1s&#10;UEsBAi0AFAAGAAgAAAAhADj9If/WAAAAlAEAAAsAAAAAAAAAAAAAAAAALwEAAF9yZWxzLy5yZWxz&#10;UEsBAi0AFAAGAAgAAAAhAMHXclqWAgAAfAUAAA4AAAAAAAAAAAAAAAAALgIAAGRycy9lMm9Eb2Mu&#10;eG1sUEsBAi0AFAAGAAgAAAAhAIHf1nneAAAABwEAAA8AAAAAAAAAAAAAAAAA8AQAAGRycy9kb3du&#10;cmV2LnhtbFBLBQYAAAAABAAEAPMAAAD7BQAAAAA=&#10;" filled="f" strokecolor="black [3213]" strokeweight="1pt"/>
            </w:pict>
          </mc:Fallback>
        </mc:AlternateContent>
      </w:r>
      <w:r w:rsidR="00C9557B">
        <w:rPr>
          <w:rFonts w:ascii="Times New Roman" w:hAnsi="Times New Roman"/>
          <w:sz w:val="24"/>
          <w:szCs w:val="24"/>
        </w:rPr>
        <w:t>Powód złożenia</w:t>
      </w:r>
      <w:r w:rsidR="002009B8">
        <w:rPr>
          <w:rFonts w:ascii="Times New Roman" w:hAnsi="Times New Roman"/>
          <w:sz w:val="24"/>
          <w:szCs w:val="24"/>
        </w:rPr>
        <w:t xml:space="preserve"> wniosku</w:t>
      </w:r>
      <w:r w:rsidRPr="00E359E3">
        <w:rPr>
          <w:rFonts w:ascii="Times New Roman" w:hAnsi="Times New Roman"/>
          <w:sz w:val="24"/>
          <w:szCs w:val="24"/>
        </w:rPr>
        <w:t>: (zaznaczyć właściwe)</w:t>
      </w:r>
    </w:p>
    <w:p w14:paraId="4FC8DE0A" w14:textId="4198B50D" w:rsidR="00E359E3" w:rsidRPr="00E359E3" w:rsidRDefault="00E359E3" w:rsidP="002009B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9E3">
        <w:rPr>
          <w:rFonts w:ascii="Times New Roman" w:hAnsi="Times New Roman"/>
          <w:sz w:val="24"/>
          <w:szCs w:val="24"/>
        </w:rPr>
        <w:t xml:space="preserve">- </w:t>
      </w:r>
      <w:r w:rsidR="002009B8">
        <w:rPr>
          <w:rFonts w:ascii="Times New Roman" w:hAnsi="Times New Roman"/>
          <w:sz w:val="24"/>
          <w:szCs w:val="24"/>
        </w:rPr>
        <w:t>zgłoszenie dodatkowego pojazdu o numerze rejestracyjnym …………………………..</w:t>
      </w:r>
    </w:p>
    <w:p w14:paraId="67FB0D08" w14:textId="24506B56" w:rsidR="00E359E3" w:rsidRPr="00E359E3" w:rsidRDefault="002009B8" w:rsidP="002009B8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359E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F51A" wp14:editId="494589F0">
                <wp:simplePos x="0" y="0"/>
                <wp:positionH relativeFrom="column">
                  <wp:posOffset>102870</wp:posOffset>
                </wp:positionH>
                <wp:positionV relativeFrom="paragraph">
                  <wp:posOffset>1041400</wp:posOffset>
                </wp:positionV>
                <wp:extent cx="243840" cy="205740"/>
                <wp:effectExtent l="0" t="0" r="2286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8.1pt;margin-top:82pt;width:19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TQlwIAAHwFAAAOAAAAZHJzL2Uyb0RvYy54bWysVM1u2zAMvg/YOwi6r3aydOmMOkXQosOA&#10;og3WDj2rslQLk0VNUv5235v1wUZJthN0ww7DfJBFkfxIfqJ4frHrNNkI5xWYmk5OSkqE4dAo81zT&#10;rw/X784o8YGZhmkwoqZ74enF4u2b862txBRa0I1wBEGMr7a2pm0ItioKz1vRMX8CVhhUSnAdCyi6&#10;56JxbIvonS6mZfmh2IJrrAMuvMfTq6yki4QvpeDhTkovAtE1xdxCWl1an+JaLM5Z9eyYbRXv02D/&#10;kEXHlMGgI9QVC4ysnfoNqlPcgQcZTjh0BUipuEg1YDWT8lU19y2zItWC5Hg70uT/Hyy/3awcUU1N&#10;55QY1uEVrTDBAN9efgYyj/xsra/Q7N6uXC953MZid9J18Y9lkF3idD9yKnaBcDyczt6fzZB5jqpp&#10;eTrHPaIUB2frfPgkoCNxU1OHV5aYZJsbH7LpYBJjGbhWWuM5q7SJqwetmniWhNg34lI7smF442E3&#10;6aMdWWHs6FnEunIlaRf2WmTUL0IiIzH3lEjqxQMm41yYMMmqljUihzot8RuCDVmkQrVBwIgsMckR&#10;uwcYLDPIgJ3L7u2jq0itPDqXf0ssO48eKTKYMDp3yoD7E4DGqvrI2X4gKVMTWXqCZo/94iA/JG/5&#10;tcJru2E+rJjDl4M3jdMg3OEiNWxryrWylLTgfrw+i3bYyKihZIsvsKb++5o5QYn+bLDFP05msXFC&#10;Eman8ykK7ljzdKwx6+4S8MonOG8sT9toH/SwlQ66RxwWyxgVVcxwjI0JBjcIlyFPBhw3XCyXyQyf&#10;qWXhxtxbHsEjm7EdH3aPzNm+ZwM2+y0Mr5VVr1o320ZPA8t1AKlSXx/47HnGJ54aph9HcYYcy8nq&#10;MDQXvwAAAP//AwBQSwMEFAAGAAgAAAAhAKJIYonfAAAACQEAAA8AAABkcnMvZG93bnJldi54bWxM&#10;j0FLw0AQhe+C/2EZwUuxm5YYNGZTRFF6kIJVD94m2TGJzc6G7LaN/97pSU/Dm3m8+V6xmlyvDjSG&#10;zrOBxTwBRVx723Fj4P3t6eoGVIjIFnvPZOCHAqzK87MCc+uP/EqHbWyUhHDI0UAb45BrHeqWHIa5&#10;H4jl9uVHh1Hk2Gg74lHCXa+XSZJphx3LhxYHemip3m33zsDneorN9+I5vuxw9jFbt1W9eayMubyY&#10;7u9ARZrinxlO+IIOpTBVfs82qF50thTnaabSSQzXaQaqksVtloIuC/2/QfkLAAD//wMAUEsBAi0A&#10;FAAGAAgAAAAhALaDOJL+AAAA4QEAABMAAAAAAAAAAAAAAAAAAAAAAFtDb250ZW50X1R5cGVzXS54&#10;bWxQSwECLQAUAAYACAAAACEAOP0h/9YAAACUAQAACwAAAAAAAAAAAAAAAAAvAQAAX3JlbHMvLnJl&#10;bHNQSwECLQAUAAYACAAAACEAWeI00JcCAAB8BQAADgAAAAAAAAAAAAAAAAAuAgAAZHJzL2Uyb0Rv&#10;Yy54bWxQSwECLQAUAAYACAAAACEAokhiid8AAAAJAQAADwAAAAAAAAAAAAAAAADxBAAAZHJzL2Rv&#10;d25yZXYueG1sUEsFBgAAAAAEAAQA8wAAAP0FAAAAAA==&#10;" filled="f" strokecolor="black [3213]" strokeweight="1pt"/>
            </w:pict>
          </mc:Fallback>
        </mc:AlternateContent>
      </w:r>
      <w:r w:rsidRPr="00E359E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2BC6B" wp14:editId="688B7648">
                <wp:simplePos x="0" y="0"/>
                <wp:positionH relativeFrom="column">
                  <wp:posOffset>99695</wp:posOffset>
                </wp:positionH>
                <wp:positionV relativeFrom="paragraph">
                  <wp:posOffset>-3556</wp:posOffset>
                </wp:positionV>
                <wp:extent cx="243840" cy="2057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.85pt;margin-top:-.3pt;width:19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qVlwIAAHwFAAAOAAAAZHJzL2Uyb0RvYy54bWysVM1u2zAMvg/YOwi6r3ay9GdGnSJo0WFA&#10;0QZLh55VWaqFyaImKX+77832YKMk2wm6YYdhPsiiSH4kP1G8vNp1mmyE8wpMTScnJSXCcGiUeanp&#10;l8fbdxeU+MBMwzQYUdO98PRq/vbN5dZWYgot6EY4giDGV1tb0zYEWxWF563omD8BKwwqJbiOBRTd&#10;S9E4tkX0ThfTsjwrtuAa64AL7/H0JivpPOFLKXh4kNKLQHRNMbeQVpfW57gW80tWvThmW8X7NNg/&#10;ZNExZTDoCHXDAiNrp36D6hR34EGGEw5dAVIqLlINWM2kfFXNqmVWpFqQHG9Hmvz/g+X3m6Ujqqnp&#10;GSWGdXhFS0wwwNefPwI5i/xsra/QbGWXrpc8bmOxO+m6+McyyC5xuh85FbtAOB5OZ+8vZsg8R9W0&#10;PD3HPaIUB2frfPgooCNxU1OHV5aYZJs7H7LpYBJjGbhVWuM5q7SJqwetmniWhNg34lo7smF442E3&#10;6aMdWWHs6FnEunIlaRf2WmTUz0IiIzH3lEjqxQMm41yYMMmqljUihzot8RuCDVmkQrVBwIgsMckR&#10;uwcYLDPIgJ3L7u2jq0itPDqXf0ssO48eKTKYMDp3yoD7E4DGqvrI2X4gKVMTWXqGZo/94iA/JG/5&#10;rcJru2M+LJnDl4M3jdMgPOAiNWxryrWylLTgvr8+i3bYyKihZIsvsKb+25o5QYn+ZLDFP0xmsXFC&#10;Eman51MU3LHm+Vhj1t014JVPcN5YnrbRPuhhKx10TzgsFjEqqpjhGBsTDG4QrkOeDDhuuFgskhk+&#10;U8vCnVlZHsEjm7EdH3dPzNm+ZwM2+z0Mr5VVr1o320ZPA4t1AKlSXx/47HnGJ54aph9HcYYcy8nq&#10;MDTnvwAAAP//AwBQSwMEFAAGAAgAAAAhANy6KLTeAAAABgEAAA8AAABkcnMvZG93bnJldi54bWxM&#10;jk1PwzAQRO9I/AdrkbhUrROgHwpxKgQC9YCQKOXAbRMvSWi8jmK3Df+e5QTH0YzevHw9uk4daQit&#10;ZwPpLAFFXHnbcm1g9/Y4XYEKEdli55kMfFOAdXF+lmNm/Ylf6biNtRIIhwwNNDH2mdahashhmPme&#10;WLpPPziMEoda2wFPAnedvkqShXbYsjw02NN9Q9V+e3AGPjZjrL/Sp/i8x8n7ZNOU1ctDaczlxXh3&#10;CyrSGP/G8Ksv6lCIU+kPbIPqJM+XsjQwXYCSen6TgioNXKcr0EWu/+sXPwAAAP//AwBQSwECLQAU&#10;AAYACAAAACEAtoM4kv4AAADhAQAAEwAAAAAAAAAAAAAAAAAAAAAAW0NvbnRlbnRfVHlwZXNdLnht&#10;bFBLAQItABQABgAIAAAAIQA4/SH/1gAAAJQBAAALAAAAAAAAAAAAAAAAAC8BAABfcmVscy8ucmVs&#10;c1BLAQItABQABgAIAAAAIQA0uDqVlwIAAHwFAAAOAAAAAAAAAAAAAAAAAC4CAABkcnMvZTJvRG9j&#10;LnhtbFBLAQItABQABgAIAAAAIQDcuii03gAAAAYBAAAPAAAAAAAAAAAAAAAAAPEEAABkcnMvZG93&#10;bnJldi54bWxQSwUGAAAAAAQABADzAAAA/AUAAAAA&#10;" filled="f" strokecolor="black [3213]" strokeweight="1pt"/>
            </w:pict>
          </mc:Fallback>
        </mc:AlternateContent>
      </w:r>
      <w:r w:rsidR="00E359E3" w:rsidRPr="00E359E3">
        <w:rPr>
          <w:rFonts w:ascii="Times New Roman" w:hAnsi="Times New Roman"/>
          <w:sz w:val="24"/>
          <w:szCs w:val="24"/>
        </w:rPr>
        <w:t xml:space="preserve">- zmiana </w:t>
      </w:r>
      <w:r>
        <w:rPr>
          <w:rFonts w:ascii="Times New Roman" w:hAnsi="Times New Roman"/>
          <w:sz w:val="24"/>
          <w:szCs w:val="24"/>
        </w:rPr>
        <w:t>pojazdu ˗ zgłoszenie pojazdu o numerze rejestracyjnym</w:t>
      </w:r>
      <w:r w:rsidR="00294CE0">
        <w:rPr>
          <w:rFonts w:ascii="Times New Roman" w:hAnsi="Times New Roman"/>
          <w:sz w:val="24"/>
          <w:szCs w:val="24"/>
        </w:rPr>
        <w:t xml:space="preserve"> …………………….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zamian za wycofywany  pojazd o numerze rejestracyjnym</w:t>
      </w:r>
      <w:r w:rsidR="0029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 objęty w</w:t>
      </w:r>
      <w:r w:rsidR="003462D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pisem o numerze</w:t>
      </w:r>
      <w:r w:rsidR="0029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………………………..………..</w:t>
      </w:r>
    </w:p>
    <w:p w14:paraId="38935617" w14:textId="47F752E1" w:rsidR="00E359E3" w:rsidRPr="00E359E3" w:rsidRDefault="00E359E3" w:rsidP="002009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9E3">
        <w:rPr>
          <w:rFonts w:ascii="Times New Roman" w:hAnsi="Times New Roman"/>
          <w:sz w:val="24"/>
          <w:szCs w:val="24"/>
        </w:rPr>
        <w:t>- inne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371ED1">
        <w:rPr>
          <w:rFonts w:ascii="Times New Roman" w:hAnsi="Times New Roman"/>
          <w:sz w:val="24"/>
          <w:szCs w:val="24"/>
        </w:rPr>
        <w:t>………….</w:t>
      </w:r>
    </w:p>
    <w:p w14:paraId="60D51EED" w14:textId="77777777" w:rsidR="00230FBC" w:rsidRDefault="00230FBC" w:rsidP="005932AD">
      <w:pPr>
        <w:spacing w:after="0" w:line="360" w:lineRule="auto"/>
        <w:ind w:left="5664" w:firstLine="709"/>
        <w:rPr>
          <w:rFonts w:ascii="Times New Roman" w:hAnsi="Times New Roman"/>
          <w:szCs w:val="24"/>
        </w:rPr>
      </w:pPr>
    </w:p>
    <w:p w14:paraId="369F0DDE" w14:textId="77777777" w:rsidR="00CE6161" w:rsidRDefault="00CE6161" w:rsidP="005932AD">
      <w:pPr>
        <w:spacing w:after="0" w:line="360" w:lineRule="auto"/>
        <w:ind w:left="5664" w:firstLine="709"/>
        <w:rPr>
          <w:rFonts w:ascii="Times New Roman" w:hAnsi="Times New Roman"/>
          <w:szCs w:val="24"/>
        </w:rPr>
      </w:pPr>
    </w:p>
    <w:p w14:paraId="407E58D5" w14:textId="49A941C5" w:rsidR="00D017B4" w:rsidRDefault="00D017B4" w:rsidP="00CE6161">
      <w:pPr>
        <w:spacing w:after="0" w:line="36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…………….........................................</w:t>
      </w:r>
    </w:p>
    <w:p w14:paraId="4A22B174" w14:textId="645269BB" w:rsidR="00D017B4" w:rsidRDefault="00D017B4" w:rsidP="00D017B4">
      <w:pPr>
        <w:spacing w:after="0"/>
        <w:ind w:left="5664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(podpis przedsiębiorcy)</w:t>
      </w:r>
    </w:p>
    <w:p w14:paraId="48AF127C" w14:textId="77777777" w:rsidR="007F7961" w:rsidRDefault="007F7961" w:rsidP="00D017B4">
      <w:pPr>
        <w:spacing w:after="0"/>
        <w:ind w:left="5664" w:firstLine="709"/>
        <w:rPr>
          <w:rFonts w:ascii="Times New Roman" w:hAnsi="Times New Roman"/>
          <w:sz w:val="16"/>
          <w:szCs w:val="16"/>
        </w:rPr>
      </w:pPr>
    </w:p>
    <w:p w14:paraId="40E046A6" w14:textId="77777777" w:rsidR="00707CB4" w:rsidRDefault="00707CB4" w:rsidP="00D017B4">
      <w:pPr>
        <w:spacing w:after="0"/>
        <w:rPr>
          <w:rFonts w:ascii="Times New Roman" w:hAnsi="Times New Roman"/>
          <w:sz w:val="16"/>
          <w:szCs w:val="16"/>
        </w:rPr>
      </w:pPr>
    </w:p>
    <w:p w14:paraId="3CAC0640" w14:textId="784DCEED" w:rsidR="007F7961" w:rsidRDefault="00D017B4" w:rsidP="00D017B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  obowiązuje od dnia</w:t>
      </w:r>
      <w:r w:rsidR="00E359E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230FBC">
        <w:rPr>
          <w:rFonts w:ascii="Times New Roman" w:hAnsi="Times New Roman"/>
          <w:sz w:val="16"/>
          <w:szCs w:val="16"/>
        </w:rPr>
        <w:t>01</w:t>
      </w:r>
      <w:r>
        <w:rPr>
          <w:rFonts w:ascii="Times New Roman" w:hAnsi="Times New Roman"/>
          <w:sz w:val="16"/>
          <w:szCs w:val="16"/>
        </w:rPr>
        <w:t>.</w:t>
      </w:r>
      <w:r w:rsidR="00230FBC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.2022r.</w:t>
      </w:r>
    </w:p>
    <w:p w14:paraId="132E3C7D" w14:textId="2A6CD887" w:rsidR="00D017B4" w:rsidRPr="00EB68AF" w:rsidRDefault="00371ED1" w:rsidP="00D017B4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</w:t>
      </w:r>
      <w:r w:rsidR="00D017B4" w:rsidRPr="00EB68AF">
        <w:rPr>
          <w:rFonts w:ascii="Times New Roman" w:hAnsi="Times New Roman"/>
          <w:u w:val="single"/>
        </w:rPr>
        <w:t>o wniosku należy dołączyć:</w:t>
      </w:r>
    </w:p>
    <w:p w14:paraId="6FD339AF" w14:textId="63C263E2" w:rsidR="00D017B4" w:rsidRPr="00EB68AF" w:rsidRDefault="00D017B4" w:rsidP="00230FBC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sz w:val="22"/>
          <w:szCs w:val="20"/>
        </w:rPr>
      </w:pPr>
      <w:r w:rsidRPr="00EB68AF">
        <w:rPr>
          <w:rFonts w:eastAsia="Times New Roman"/>
          <w:sz w:val="22"/>
          <w:szCs w:val="20"/>
        </w:rPr>
        <w:t>oświadczenie o spełnieniu wymogu dobrej reputacji, o którym mowa w art.</w:t>
      </w:r>
      <w:r w:rsidR="00280510" w:rsidRPr="00EB68AF">
        <w:rPr>
          <w:rFonts w:eastAsia="Times New Roman"/>
          <w:sz w:val="22"/>
          <w:szCs w:val="20"/>
        </w:rPr>
        <w:t xml:space="preserve"> 5c ust. 1 pkt 1 przez osoby, o </w:t>
      </w:r>
      <w:r w:rsidRPr="00EB68AF">
        <w:rPr>
          <w:rFonts w:eastAsia="Times New Roman"/>
          <w:sz w:val="22"/>
          <w:szCs w:val="20"/>
        </w:rPr>
        <w:t>których mowa w art. 8 ust. 3 pkt 2</w:t>
      </w:r>
      <w:r w:rsidR="003462D6">
        <w:rPr>
          <w:rFonts w:eastAsia="Times New Roman"/>
          <w:sz w:val="22"/>
          <w:szCs w:val="20"/>
        </w:rPr>
        <w:t xml:space="preserve"> (wzór w załączniku)</w:t>
      </w:r>
      <w:r w:rsidRPr="00EB68AF">
        <w:rPr>
          <w:rFonts w:eastAsia="Times New Roman"/>
          <w:sz w:val="22"/>
          <w:szCs w:val="20"/>
        </w:rPr>
        <w:t>,</w:t>
      </w:r>
    </w:p>
    <w:p w14:paraId="48F678B9" w14:textId="37011A9A" w:rsidR="00230FBC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70D814E6" w14:textId="1FB1541C" w:rsidR="00D017B4" w:rsidRPr="00EB68AF" w:rsidRDefault="00230FBC" w:rsidP="00230FB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 xml:space="preserve">2.  </w:t>
      </w:r>
      <w:r w:rsidR="00D017B4" w:rsidRPr="00EB68AF">
        <w:rPr>
          <w:rFonts w:ascii="Times New Roman" w:hAnsi="Times New Roman"/>
        </w:rPr>
        <w:t>wykaz pojazdów (wzór wykazu w załączniku)</w:t>
      </w:r>
      <w:r w:rsidR="00EB68AF">
        <w:rPr>
          <w:rFonts w:ascii="Times New Roman" w:hAnsi="Times New Roman"/>
        </w:rPr>
        <w:t>,</w:t>
      </w:r>
    </w:p>
    <w:p w14:paraId="2CA69F10" w14:textId="77777777" w:rsidR="00D017B4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7C62F7B9" w14:textId="70F46D9E" w:rsidR="00230FBC" w:rsidRPr="00EB68AF" w:rsidRDefault="00230FBC" w:rsidP="00230FBC">
      <w:pPr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>3.  wykaz kierowców (wzór wykazu w załączniku)</w:t>
      </w:r>
      <w:r w:rsidR="00EB68AF">
        <w:rPr>
          <w:rFonts w:ascii="Times New Roman" w:hAnsi="Times New Roman"/>
        </w:rPr>
        <w:t>,</w:t>
      </w:r>
    </w:p>
    <w:p w14:paraId="314A17E3" w14:textId="7BC67AC7" w:rsidR="00230FBC" w:rsidRPr="00EB68AF" w:rsidRDefault="00230FBC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0F30E4AF" w14:textId="6C1E301F" w:rsidR="00D017B4" w:rsidRPr="00EB68AF" w:rsidRDefault="00230FBC" w:rsidP="00230FB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lastRenderedPageBreak/>
        <w:t xml:space="preserve">4.  </w:t>
      </w:r>
      <w:r w:rsidR="00D017B4" w:rsidRPr="00EB68AF">
        <w:rPr>
          <w:rFonts w:ascii="Times New Roman" w:hAnsi="Times New Roman"/>
        </w:rPr>
        <w:t>dowód uiszczenia opłaty</w:t>
      </w:r>
      <w:r w:rsidR="00EB68AF">
        <w:rPr>
          <w:rFonts w:ascii="Times New Roman" w:hAnsi="Times New Roman"/>
        </w:rPr>
        <w:t>,</w:t>
      </w:r>
    </w:p>
    <w:p w14:paraId="61C1C612" w14:textId="77777777" w:rsidR="00D017B4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61D878BA" w14:textId="6BCC8747" w:rsidR="00D017B4" w:rsidRPr="00EB68AF" w:rsidRDefault="00230FBC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 xml:space="preserve">5.  </w:t>
      </w:r>
      <w:r w:rsidR="00D017B4" w:rsidRPr="00EB68AF">
        <w:rPr>
          <w:rFonts w:ascii="Times New Roman" w:hAnsi="Times New Roman"/>
        </w:rPr>
        <w:t>oświadczenie o zamiarze zatrudnienia kierowców posiadających uprawnienia</w:t>
      </w:r>
      <w:r w:rsidR="00EB68AF">
        <w:rPr>
          <w:rFonts w:ascii="Times New Roman" w:hAnsi="Times New Roman"/>
        </w:rPr>
        <w:t xml:space="preserve"> (wzór w załączniku)</w:t>
      </w:r>
    </w:p>
    <w:p w14:paraId="489C6FC1" w14:textId="77777777" w:rsidR="00D017B4" w:rsidRPr="00EB68AF" w:rsidRDefault="00D017B4" w:rsidP="00230FBC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34782671" w14:textId="7E238DC8" w:rsidR="00D017B4" w:rsidRPr="00EB68AF" w:rsidRDefault="00230FBC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 xml:space="preserve">6.  </w:t>
      </w:r>
      <w:r w:rsidR="00D006FA">
        <w:rPr>
          <w:rFonts w:ascii="Times New Roman" w:hAnsi="Times New Roman"/>
        </w:rPr>
        <w:t>kserokopia dowodu rejestracyjnego</w:t>
      </w:r>
      <w:r w:rsidR="00D017B4" w:rsidRPr="00EB68AF">
        <w:rPr>
          <w:rFonts w:ascii="Times New Roman" w:hAnsi="Times New Roman"/>
        </w:rPr>
        <w:t xml:space="preserve"> z przeznaczeniem TAXI</w:t>
      </w:r>
      <w:r w:rsidR="00D006FA">
        <w:rPr>
          <w:rFonts w:ascii="Times New Roman" w:hAnsi="Times New Roman"/>
        </w:rPr>
        <w:t xml:space="preserve"> (oryginał do wglądu)</w:t>
      </w:r>
    </w:p>
    <w:p w14:paraId="0067830A" w14:textId="77777777" w:rsidR="00D017B4" w:rsidRPr="00EB68AF" w:rsidRDefault="00D017B4" w:rsidP="00230FBC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1E1ABCC6" w14:textId="01832B5B" w:rsidR="00D017B4" w:rsidRPr="00EB68AF" w:rsidRDefault="00D006FA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D017B4" w:rsidRPr="00EB68AF">
        <w:rPr>
          <w:rFonts w:ascii="Times New Roman" w:hAnsi="Times New Roman"/>
        </w:rPr>
        <w:t>dokument potwierdzający prawo do dysponowania pojazdem, jeżeli wnioskodawca nie jest właścicielem pojazdu</w:t>
      </w:r>
    </w:p>
    <w:p w14:paraId="02C8BCDF" w14:textId="611BEB33" w:rsidR="00D017B4" w:rsidRPr="00EB68AF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 </w:t>
      </w:r>
      <w:r w:rsidR="00D017B4" w:rsidRPr="00EB68AF">
        <w:rPr>
          <w:rFonts w:ascii="Times New Roman" w:hAnsi="Times New Roman"/>
          <w:b/>
        </w:rPr>
        <w:t xml:space="preserve">□ </w:t>
      </w:r>
      <w:r w:rsidR="00D017B4" w:rsidRPr="00EB68AF">
        <w:rPr>
          <w:rFonts w:ascii="Times New Roman" w:hAnsi="Times New Roman"/>
        </w:rPr>
        <w:t>tak</w:t>
      </w:r>
      <w:r w:rsidR="00D017B4" w:rsidRPr="00EB68AF">
        <w:rPr>
          <w:rFonts w:ascii="Times New Roman" w:hAnsi="Times New Roman"/>
          <w:b/>
        </w:rPr>
        <w:tab/>
        <w:t xml:space="preserve">□ </w:t>
      </w:r>
      <w:r w:rsidR="00D017B4" w:rsidRPr="00EB68AF">
        <w:rPr>
          <w:rFonts w:ascii="Times New Roman" w:hAnsi="Times New Roman"/>
        </w:rPr>
        <w:t>nie</w:t>
      </w:r>
    </w:p>
    <w:p w14:paraId="0DB39A8E" w14:textId="77777777" w:rsidR="00CE6161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2AA2106B" w14:textId="79E2462B" w:rsidR="00230FBC" w:rsidRPr="00EB68AF" w:rsidRDefault="002375FE" w:rsidP="00230FBC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Przedkładam również</w:t>
      </w:r>
      <w:r w:rsidR="00230FBC" w:rsidRPr="00EB68AF">
        <w:rPr>
          <w:rFonts w:ascii="Times New Roman" w:hAnsi="Times New Roman"/>
          <w:u w:val="single"/>
        </w:rPr>
        <w:t>:</w:t>
      </w:r>
    </w:p>
    <w:p w14:paraId="6A7D194A" w14:textId="77777777" w:rsidR="00230FBC" w:rsidRPr="00EB68AF" w:rsidRDefault="00230FBC" w:rsidP="00230FBC">
      <w:pPr>
        <w:spacing w:after="0"/>
        <w:rPr>
          <w:rFonts w:ascii="Times New Roman" w:hAnsi="Times New Roman"/>
          <w:u w:val="single"/>
        </w:rPr>
      </w:pPr>
    </w:p>
    <w:p w14:paraId="1D6DA82A" w14:textId="77777777" w:rsidR="002375FE" w:rsidRPr="00EB68AF" w:rsidRDefault="002375FE" w:rsidP="002375FE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</w:rPr>
      </w:pPr>
      <w:r w:rsidRPr="00EB68AF">
        <w:rPr>
          <w:sz w:val="22"/>
        </w:rPr>
        <w:t>Oświadczenie o spełnieniu</w:t>
      </w:r>
      <w:r>
        <w:rPr>
          <w:sz w:val="22"/>
        </w:rPr>
        <w:t xml:space="preserve"> przeze mnie</w:t>
      </w:r>
      <w:r w:rsidRPr="00EB68AF">
        <w:rPr>
          <w:sz w:val="22"/>
        </w:rPr>
        <w:t xml:space="preserve"> wymagań określonych w art. 39</w:t>
      </w:r>
      <w:r>
        <w:rPr>
          <w:sz w:val="22"/>
        </w:rPr>
        <w:t>a ust. 1 pkt 1-4 ustawy o transporcie drogowym,</w:t>
      </w:r>
    </w:p>
    <w:p w14:paraId="071AEFA7" w14:textId="77777777" w:rsidR="00CE6161" w:rsidRPr="00EB68AF" w:rsidRDefault="00CE6161" w:rsidP="00CE6161">
      <w:pPr>
        <w:pStyle w:val="Akapitzlist"/>
        <w:widowControl w:val="0"/>
        <w:jc w:val="both"/>
        <w:rPr>
          <w:sz w:val="22"/>
        </w:rPr>
      </w:pPr>
      <w:r w:rsidRPr="00EB68AF">
        <w:rPr>
          <w:b/>
          <w:sz w:val="28"/>
        </w:rPr>
        <w:t xml:space="preserve">□ </w:t>
      </w:r>
      <w:r w:rsidRPr="00EB68AF">
        <w:rPr>
          <w:sz w:val="22"/>
        </w:rPr>
        <w:t>tak</w:t>
      </w:r>
      <w:r w:rsidRPr="00EB68AF">
        <w:rPr>
          <w:b/>
          <w:sz w:val="28"/>
        </w:rPr>
        <w:tab/>
        <w:t xml:space="preserve">□ </w:t>
      </w:r>
      <w:r w:rsidRPr="00EB68AF">
        <w:rPr>
          <w:sz w:val="22"/>
        </w:rPr>
        <w:t>nie</w:t>
      </w:r>
    </w:p>
    <w:p w14:paraId="2D0EF303" w14:textId="77777777" w:rsidR="002375FE" w:rsidRPr="00EB68AF" w:rsidRDefault="002375FE" w:rsidP="002375FE">
      <w:pPr>
        <w:pStyle w:val="Akapitzlist"/>
        <w:numPr>
          <w:ilvl w:val="0"/>
          <w:numId w:val="9"/>
        </w:numPr>
        <w:ind w:left="426" w:hanging="426"/>
        <w:rPr>
          <w:sz w:val="22"/>
        </w:rPr>
      </w:pPr>
      <w:r w:rsidRPr="00EB68AF">
        <w:rPr>
          <w:sz w:val="22"/>
        </w:rPr>
        <w:t>Oświadczenie o spełnieniu wymagań określonych w art. 39</w:t>
      </w:r>
      <w:r>
        <w:rPr>
          <w:sz w:val="22"/>
        </w:rPr>
        <w:t>a ust. 1 pkt 1-4  ustawy o transporcie drogowym</w:t>
      </w:r>
      <w:r w:rsidRPr="00EB68AF">
        <w:rPr>
          <w:sz w:val="22"/>
        </w:rPr>
        <w:t xml:space="preserve"> przez zatrudnionych </w:t>
      </w:r>
      <w:r>
        <w:rPr>
          <w:sz w:val="22"/>
        </w:rPr>
        <w:t xml:space="preserve">przeze mnie </w:t>
      </w:r>
      <w:r w:rsidRPr="00EB68AF">
        <w:rPr>
          <w:sz w:val="22"/>
        </w:rPr>
        <w:t>kierowców,</w:t>
      </w:r>
    </w:p>
    <w:p w14:paraId="220F26D4" w14:textId="77777777" w:rsidR="00CE6161" w:rsidRPr="00EB68AF" w:rsidRDefault="00CE6161" w:rsidP="00CE6161">
      <w:pPr>
        <w:pStyle w:val="Akapitzlist"/>
        <w:widowControl w:val="0"/>
        <w:jc w:val="both"/>
        <w:rPr>
          <w:sz w:val="22"/>
        </w:rPr>
      </w:pPr>
      <w:r w:rsidRPr="00EB68AF">
        <w:rPr>
          <w:b/>
          <w:sz w:val="28"/>
        </w:rPr>
        <w:t xml:space="preserve">□ </w:t>
      </w:r>
      <w:r w:rsidRPr="00EB68AF">
        <w:rPr>
          <w:sz w:val="22"/>
        </w:rPr>
        <w:t>tak</w:t>
      </w:r>
      <w:r w:rsidRPr="00EB68AF">
        <w:rPr>
          <w:b/>
          <w:sz w:val="28"/>
        </w:rPr>
        <w:tab/>
        <w:t xml:space="preserve">□ </w:t>
      </w:r>
      <w:r w:rsidRPr="00EB68AF">
        <w:rPr>
          <w:sz w:val="22"/>
        </w:rPr>
        <w:t>nie</w:t>
      </w:r>
    </w:p>
    <w:p w14:paraId="66D37687" w14:textId="77777777" w:rsidR="00230FBC" w:rsidRDefault="00230FBC" w:rsidP="00D017B4">
      <w:pPr>
        <w:spacing w:after="0" w:line="100" w:lineRule="atLeast"/>
        <w:ind w:firstLine="284"/>
        <w:jc w:val="both"/>
        <w:rPr>
          <w:sz w:val="8"/>
        </w:rPr>
      </w:pPr>
    </w:p>
    <w:p w14:paraId="66D85239" w14:textId="13D744E1" w:rsidR="007D205F" w:rsidRDefault="007D205F" w:rsidP="00D017B4">
      <w:pPr>
        <w:spacing w:after="0" w:line="100" w:lineRule="atLeast"/>
        <w:ind w:firstLine="284"/>
        <w:jc w:val="both"/>
        <w:rPr>
          <w:sz w:val="8"/>
        </w:rPr>
      </w:pPr>
    </w:p>
    <w:p w14:paraId="31442E4F" w14:textId="77777777" w:rsidR="00EB68AF" w:rsidRDefault="00EB68AF" w:rsidP="00D017B4">
      <w:pPr>
        <w:spacing w:after="0" w:line="100" w:lineRule="atLeast"/>
        <w:ind w:firstLine="284"/>
        <w:jc w:val="both"/>
        <w:rPr>
          <w:sz w:val="8"/>
        </w:rPr>
      </w:pPr>
    </w:p>
    <w:p w14:paraId="447A1BFE" w14:textId="77777777" w:rsidR="007D205F" w:rsidRDefault="007D205F" w:rsidP="00D017B4">
      <w:pPr>
        <w:spacing w:after="0" w:line="100" w:lineRule="atLeast"/>
        <w:ind w:firstLine="284"/>
        <w:jc w:val="both"/>
        <w:rPr>
          <w:sz w:val="8"/>
        </w:rPr>
      </w:pPr>
    </w:p>
    <w:p w14:paraId="51F2E99B" w14:textId="4FC9B980" w:rsidR="00D017B4" w:rsidRDefault="00D017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E6161">
        <w:rPr>
          <w:rFonts w:ascii="Times New Roman" w:eastAsia="Times New Roman" w:hAnsi="Times New Roman"/>
          <w:szCs w:val="18"/>
          <w:lang w:eastAsia="pl-PL"/>
        </w:rPr>
        <w:t xml:space="preserve">Wysokość opłat za </w:t>
      </w:r>
      <w:r w:rsidR="002009B8">
        <w:rPr>
          <w:rFonts w:ascii="Times New Roman" w:eastAsia="Times New Roman" w:hAnsi="Times New Roman"/>
          <w:szCs w:val="18"/>
          <w:lang w:eastAsia="pl-PL"/>
        </w:rPr>
        <w:t>wydanie wypisu</w:t>
      </w:r>
      <w:r w:rsidRPr="00CE6161">
        <w:rPr>
          <w:rFonts w:ascii="Times New Roman" w:eastAsia="Times New Roman" w:hAnsi="Times New Roman"/>
          <w:szCs w:val="18"/>
          <w:lang w:eastAsia="pl-PL"/>
        </w:rPr>
        <w:t xml:space="preserve"> – obszar gminy – wynosi:</w:t>
      </w:r>
    </w:p>
    <w:p w14:paraId="31847FAE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3315"/>
        <w:gridCol w:w="2977"/>
        <w:gridCol w:w="2976"/>
      </w:tblGrid>
      <w:tr w:rsidR="002375FE" w14:paraId="43495754" w14:textId="56E73A11" w:rsidTr="002375FE">
        <w:trPr>
          <w:trHeight w:val="755"/>
        </w:trPr>
        <w:tc>
          <w:tcPr>
            <w:tcW w:w="3315" w:type="dxa"/>
            <w:vAlign w:val="center"/>
          </w:tcPr>
          <w:p w14:paraId="26D89B6D" w14:textId="7DFC1EF4" w:rsidR="002375FE" w:rsidRPr="00EB68AF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B68A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Ważność licencji</w:t>
            </w:r>
          </w:p>
        </w:tc>
        <w:tc>
          <w:tcPr>
            <w:tcW w:w="2977" w:type="dxa"/>
            <w:vAlign w:val="center"/>
          </w:tcPr>
          <w:p w14:paraId="4F5A35FF" w14:textId="77777777" w:rsidR="002375FE" w:rsidRDefault="002375FE" w:rsidP="002009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B68A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Opłata za </w:t>
            </w:r>
            <w:r w:rsidR="002009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wydanie wypisu z licencji</w:t>
            </w:r>
          </w:p>
          <w:p w14:paraId="5ECF76B8" w14:textId="2CF21615" w:rsidR="002009B8" w:rsidRPr="00EB68AF" w:rsidRDefault="002009B8" w:rsidP="002009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(pojazd niezgłoszony)</w:t>
            </w:r>
          </w:p>
        </w:tc>
        <w:tc>
          <w:tcPr>
            <w:tcW w:w="2976" w:type="dxa"/>
            <w:vAlign w:val="center"/>
          </w:tcPr>
          <w:p w14:paraId="4C6EDB94" w14:textId="77777777" w:rsidR="002375FE" w:rsidRDefault="002009B8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Opłata za wydanie wypisu z licencji</w:t>
            </w:r>
          </w:p>
          <w:p w14:paraId="69822EDB" w14:textId="6D8BF2E4" w:rsidR="002009B8" w:rsidRDefault="002009B8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(pojazd zgłoszony)</w:t>
            </w:r>
          </w:p>
        </w:tc>
      </w:tr>
      <w:tr w:rsidR="002375FE" w14:paraId="08C817A7" w14:textId="71A931CB" w:rsidTr="002375FE">
        <w:trPr>
          <w:trHeight w:val="223"/>
        </w:trPr>
        <w:tc>
          <w:tcPr>
            <w:tcW w:w="3315" w:type="dxa"/>
          </w:tcPr>
          <w:p w14:paraId="6FA81145" w14:textId="53EAAA4F" w:rsidR="002375FE" w:rsidRDefault="002375FE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 od 2 do 15 lat</w:t>
            </w:r>
          </w:p>
        </w:tc>
        <w:tc>
          <w:tcPr>
            <w:tcW w:w="2977" w:type="dxa"/>
            <w:vAlign w:val="center"/>
          </w:tcPr>
          <w:p w14:paraId="1DAB8984" w14:textId="2960B17D" w:rsidR="002375FE" w:rsidRDefault="002009B8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</w:t>
            </w:r>
            <w:r w:rsidR="002375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976" w:type="dxa"/>
            <w:vAlign w:val="center"/>
          </w:tcPr>
          <w:p w14:paraId="0CC7981A" w14:textId="5529B270" w:rsidR="002375FE" w:rsidRDefault="002009B8" w:rsidP="002009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="002375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2375FE" w14:paraId="4BE12B11" w14:textId="1F87AEED" w:rsidTr="002375FE">
        <w:trPr>
          <w:trHeight w:val="223"/>
        </w:trPr>
        <w:tc>
          <w:tcPr>
            <w:tcW w:w="3315" w:type="dxa"/>
          </w:tcPr>
          <w:p w14:paraId="7F401A76" w14:textId="7206398A" w:rsidR="002375FE" w:rsidRDefault="002375FE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 powyżej 15 do 30 lat</w:t>
            </w:r>
          </w:p>
        </w:tc>
        <w:tc>
          <w:tcPr>
            <w:tcW w:w="2977" w:type="dxa"/>
            <w:vAlign w:val="center"/>
          </w:tcPr>
          <w:p w14:paraId="594414EE" w14:textId="4A3B6670" w:rsidR="002375FE" w:rsidRDefault="002009B8" w:rsidP="002009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</w:t>
            </w:r>
            <w:r w:rsidR="002375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="002375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 zł</w:t>
            </w:r>
          </w:p>
        </w:tc>
        <w:tc>
          <w:tcPr>
            <w:tcW w:w="2976" w:type="dxa"/>
            <w:vAlign w:val="center"/>
          </w:tcPr>
          <w:p w14:paraId="337EF65B" w14:textId="3BAF59DD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2,50 zł</w:t>
            </w:r>
          </w:p>
        </w:tc>
      </w:tr>
      <w:tr w:rsidR="002375FE" w14:paraId="5FA2284A" w14:textId="65C28710" w:rsidTr="002375FE">
        <w:trPr>
          <w:trHeight w:val="235"/>
        </w:trPr>
        <w:tc>
          <w:tcPr>
            <w:tcW w:w="3315" w:type="dxa"/>
          </w:tcPr>
          <w:p w14:paraId="183DF6C8" w14:textId="06CA3E4E" w:rsidR="002375FE" w:rsidRDefault="002375FE" w:rsidP="00660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 powyżej 30 do 50 lat</w:t>
            </w:r>
          </w:p>
        </w:tc>
        <w:tc>
          <w:tcPr>
            <w:tcW w:w="2977" w:type="dxa"/>
            <w:vAlign w:val="center"/>
          </w:tcPr>
          <w:p w14:paraId="1C3114B3" w14:textId="19F0050D" w:rsidR="002375FE" w:rsidRDefault="002375FE" w:rsidP="002009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="002009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976" w:type="dxa"/>
            <w:vAlign w:val="center"/>
          </w:tcPr>
          <w:p w14:paraId="13759E68" w14:textId="06A5EE69" w:rsidR="002375FE" w:rsidRDefault="002009B8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="002375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14:paraId="43230E7A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2EF371D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E7D5B13" w14:textId="1DF00246" w:rsidR="00371ED1" w:rsidRDefault="00707C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  <w:r>
        <w:rPr>
          <w:rFonts w:ascii="Times New Roman" w:eastAsia="Times New Roman" w:hAnsi="Times New Roman"/>
          <w:szCs w:val="18"/>
          <w:lang w:eastAsia="pl-PL"/>
        </w:rPr>
        <w:t>Za wydanie dodatkowego wypisu z licencji na każdy pojazd samochodowy niezgłoszony we wniosku o udzielenie licencji, pobiera się 11% opłaty za udzielenie licencji.</w:t>
      </w:r>
    </w:p>
    <w:p w14:paraId="0E9AA7D3" w14:textId="77777777" w:rsidR="00707CB4" w:rsidRDefault="00707C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</w:p>
    <w:p w14:paraId="4A777F06" w14:textId="71A696B9" w:rsidR="00707CB4" w:rsidRDefault="00707C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  <w:r>
        <w:rPr>
          <w:rFonts w:ascii="Times New Roman" w:eastAsia="Times New Roman" w:hAnsi="Times New Roman"/>
          <w:szCs w:val="18"/>
          <w:lang w:eastAsia="pl-PL"/>
        </w:rPr>
        <w:t>Za wydanie wypisu na każdy pojazd już zgłoszony do licencji lub w przypadku utraty wypisu pobiera się 1% opłaty za udzielenie licencji.</w:t>
      </w:r>
    </w:p>
    <w:p w14:paraId="089906CD" w14:textId="77777777" w:rsidR="00707CB4" w:rsidRDefault="00707C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</w:p>
    <w:p w14:paraId="1EF13683" w14:textId="77777777" w:rsidR="00707CB4" w:rsidRDefault="00707C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0A42D33" w14:textId="1BE62B7F" w:rsidR="00CE6161" w:rsidRPr="00355C2A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55C2A">
        <w:rPr>
          <w:rFonts w:ascii="Times New Roman" w:hAnsi="Times New Roman"/>
          <w:b/>
        </w:rPr>
        <w:t>OŚWIADCZENIE</w:t>
      </w:r>
    </w:p>
    <w:p w14:paraId="6937C750" w14:textId="77777777" w:rsidR="00CE6161" w:rsidRPr="001A7E66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681F5C09" w14:textId="645BD9F9" w:rsidR="00CE6161" w:rsidRPr="001A7E66" w:rsidRDefault="00CE6161" w:rsidP="00EB68A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>Na podstawie art. 5c ust. 1 pkt 5 ustawy o transporcie drogowym oświadczam, że każdy pojazd zgłoszony do licencji spełnia wymagania techniczne określone przepi</w:t>
      </w:r>
      <w:r w:rsidR="00EB68AF">
        <w:rPr>
          <w:rFonts w:ascii="Times New Roman" w:hAnsi="Times New Roman"/>
        </w:rPr>
        <w:t>sami Prawa o ruchu drogowym, na </w:t>
      </w:r>
      <w:r w:rsidRPr="001A7E66">
        <w:rPr>
          <w:rFonts w:ascii="Times New Roman" w:hAnsi="Times New Roman"/>
        </w:rPr>
        <w:t xml:space="preserve">co </w:t>
      </w:r>
      <w:r w:rsidR="001A7E66" w:rsidRPr="001A7E66">
        <w:rPr>
          <w:rFonts w:ascii="Times New Roman" w:hAnsi="Times New Roman"/>
        </w:rPr>
        <w:t>posiadam</w:t>
      </w:r>
      <w:r w:rsidR="001A7E66">
        <w:rPr>
          <w:rFonts w:ascii="Times New Roman" w:hAnsi="Times New Roman"/>
        </w:rPr>
        <w:t>*</w:t>
      </w:r>
      <w:r w:rsidR="001A7E66" w:rsidRPr="001A7E66">
        <w:rPr>
          <w:rFonts w:ascii="Times New Roman" w:hAnsi="Times New Roman"/>
        </w:rPr>
        <w:t>:</w:t>
      </w:r>
    </w:p>
    <w:p w14:paraId="1566DF3D" w14:textId="496BD0F3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  <w:b/>
        </w:rPr>
        <w:tab/>
      </w:r>
      <w:r w:rsidRPr="00355C2A">
        <w:rPr>
          <w:rFonts w:ascii="Times New Roman" w:hAnsi="Times New Roman"/>
          <w:sz w:val="40"/>
          <w:szCs w:val="40"/>
        </w:rPr>
        <w:t>□</w:t>
      </w:r>
      <w:r w:rsidRPr="001A7E66">
        <w:rPr>
          <w:rFonts w:ascii="Times New Roman" w:hAnsi="Times New Roman"/>
        </w:rPr>
        <w:t xml:space="preserve"> świadectwo legalizacji pionowej taksometru,</w:t>
      </w:r>
    </w:p>
    <w:p w14:paraId="5699129C" w14:textId="73CC2BC6" w:rsidR="001A7E66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  <w:r w:rsidRPr="00355C2A">
        <w:rPr>
          <w:rFonts w:ascii="Times New Roman" w:hAnsi="Times New Roman"/>
          <w:sz w:val="40"/>
          <w:szCs w:val="40"/>
        </w:rPr>
        <w:t>□</w:t>
      </w:r>
      <w:r w:rsidRPr="001A7E66">
        <w:rPr>
          <w:rFonts w:ascii="Times New Roman" w:hAnsi="Times New Roman"/>
        </w:rPr>
        <w:t xml:space="preserve"> aplikację mobilną, o której mowa w art. 13b ustawy o transporcie drogowym,</w:t>
      </w:r>
    </w:p>
    <w:p w14:paraId="268ED53E" w14:textId="1C7EF7A8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  <w:r w:rsidRPr="00355C2A">
        <w:rPr>
          <w:rFonts w:ascii="Times New Roman" w:hAnsi="Times New Roman"/>
          <w:sz w:val="40"/>
          <w:szCs w:val="40"/>
        </w:rPr>
        <w:t>□</w:t>
      </w:r>
      <w:r w:rsidRPr="001A7E66">
        <w:rPr>
          <w:rFonts w:ascii="Times New Roman" w:hAnsi="Times New Roman"/>
        </w:rPr>
        <w:t xml:space="preserve"> ważne badania techniczne</w:t>
      </w:r>
      <w:r w:rsidR="003B41A6">
        <w:rPr>
          <w:rFonts w:ascii="Times New Roman" w:hAnsi="Times New Roman"/>
        </w:rPr>
        <w:t>.</w:t>
      </w:r>
    </w:p>
    <w:p w14:paraId="50977A33" w14:textId="47EA85DC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</w:p>
    <w:p w14:paraId="5E37C5BA" w14:textId="77777777" w:rsidR="00CE6161" w:rsidRPr="001A7E66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CA94A30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339121E" w14:textId="77777777" w:rsidR="007C7CFB" w:rsidRPr="00A12799" w:rsidRDefault="007C7CFB" w:rsidP="007C7CFB">
      <w:pPr>
        <w:spacing w:after="0"/>
        <w:ind w:left="5664" w:firstLine="708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.........................................</w:t>
      </w:r>
    </w:p>
    <w:p w14:paraId="7F78ED13" w14:textId="0B60286B" w:rsidR="007C7CFB" w:rsidRPr="00A12799" w:rsidRDefault="007C7CFB" w:rsidP="007C7CFB">
      <w:pPr>
        <w:spacing w:after="0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  <w:t xml:space="preserve">  </w:t>
      </w:r>
      <w:r w:rsidRPr="00A12799">
        <w:rPr>
          <w:rFonts w:ascii="Times New Roman" w:hAnsi="Times New Roman"/>
          <w:sz w:val="20"/>
        </w:rPr>
        <w:tab/>
      </w:r>
      <w:r w:rsidR="004F0783">
        <w:rPr>
          <w:rFonts w:ascii="Times New Roman" w:hAnsi="Times New Roman"/>
          <w:sz w:val="20"/>
        </w:rPr>
        <w:t xml:space="preserve"> D</w:t>
      </w:r>
      <w:r w:rsidR="00355C2A">
        <w:rPr>
          <w:rFonts w:ascii="Times New Roman" w:hAnsi="Times New Roman"/>
          <w:sz w:val="20"/>
        </w:rPr>
        <w:t xml:space="preserve">ata i </w:t>
      </w:r>
      <w:r w:rsidR="004F0783">
        <w:rPr>
          <w:rFonts w:ascii="Times New Roman" w:hAnsi="Times New Roman"/>
          <w:sz w:val="20"/>
        </w:rPr>
        <w:t>podpis przedsiębiorcy</w:t>
      </w:r>
    </w:p>
    <w:p w14:paraId="17454460" w14:textId="575CDB6F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11CF912" w14:textId="0F8BEE20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063AF927" w14:textId="59368D0A" w:rsidR="007D205F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*właściwe zaznaczyć</w:t>
      </w:r>
    </w:p>
    <w:p w14:paraId="5E33DE44" w14:textId="77777777" w:rsidR="00707CB4" w:rsidRDefault="00707C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337ECA84" w14:textId="77777777" w:rsidR="003462D6" w:rsidRDefault="003462D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BB62EF0" w14:textId="27103B17" w:rsidR="00D017B4" w:rsidRDefault="00371ED1" w:rsidP="00D017B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N</w:t>
      </w:r>
      <w:r w:rsidR="00D017B4">
        <w:rPr>
          <w:rFonts w:ascii="Times New Roman" w:hAnsi="Times New Roman"/>
          <w:b/>
          <w:sz w:val="18"/>
          <w:szCs w:val="18"/>
        </w:rPr>
        <w:t>ysa, dnia………………………………..</w:t>
      </w:r>
    </w:p>
    <w:p w14:paraId="2F64AE2B" w14:textId="77777777" w:rsidR="00584344" w:rsidRDefault="00584344" w:rsidP="00D017B4">
      <w:pPr>
        <w:jc w:val="right"/>
        <w:rPr>
          <w:rFonts w:ascii="Times New Roman" w:hAnsi="Times New Roman"/>
          <w:b/>
          <w:sz w:val="18"/>
          <w:szCs w:val="18"/>
        </w:rPr>
      </w:pPr>
    </w:p>
    <w:p w14:paraId="2D8A4F96" w14:textId="2E1C0B4E" w:rsidR="00584344" w:rsidRDefault="00D017B4" w:rsidP="0058434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46995BE6" w14:textId="507BA9C4" w:rsidR="00D017B4" w:rsidRDefault="00D017B4" w:rsidP="00D017B4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32 ustawy z dnia 6 marca 2018r. Prawo przedsiębiorców.</w:t>
      </w:r>
    </w:p>
    <w:p w14:paraId="5006B5DE" w14:textId="7E53CCB5" w:rsidR="00D017B4" w:rsidRDefault="00D017B4" w:rsidP="00AA7079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Potwierdzam przyjęcie wniosku Przedsiębiorcy </w:t>
      </w:r>
      <w:r w:rsidR="0017150A">
        <w:rPr>
          <w:rFonts w:ascii="Times New Roman" w:hAnsi="Times New Roman"/>
          <w:sz w:val="20"/>
          <w:szCs w:val="20"/>
        </w:rPr>
        <w:t>zmianę</w:t>
      </w:r>
      <w:r>
        <w:rPr>
          <w:rFonts w:ascii="Times New Roman" w:hAnsi="Times New Roman"/>
          <w:sz w:val="20"/>
          <w:szCs w:val="20"/>
        </w:rPr>
        <w:t xml:space="preserve"> licencji na wykonywanie krajowego transportu  drogowego w zakresie przewozu osób taksówką,</w:t>
      </w:r>
    </w:p>
    <w:p w14:paraId="27986BD1" w14:textId="77777777" w:rsidR="00D017B4" w:rsidRDefault="00D017B4" w:rsidP="00D017B4">
      <w:pPr>
        <w:pStyle w:val="Tekstpodstawowy"/>
        <w:jc w:val="both"/>
        <w:rPr>
          <w:b/>
          <w:sz w:val="18"/>
          <w:szCs w:val="18"/>
        </w:rPr>
      </w:pPr>
      <w:r>
        <w:rPr>
          <w:sz w:val="20"/>
        </w:rPr>
        <w:t xml:space="preserve">złożonego </w:t>
      </w:r>
      <w:r>
        <w:rPr>
          <w:snapToGrid w:val="0"/>
          <w:sz w:val="18"/>
          <w:szCs w:val="18"/>
        </w:rPr>
        <w:t>w dniu: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…………………………………… </w:t>
      </w:r>
    </w:p>
    <w:p w14:paraId="1D6CF56A" w14:textId="77777777" w:rsidR="00D017B4" w:rsidRDefault="00D017B4" w:rsidP="00D017B4">
      <w:pPr>
        <w:pStyle w:val="Tekstpodstawowy"/>
        <w:jc w:val="both"/>
        <w:rPr>
          <w:sz w:val="20"/>
        </w:rPr>
      </w:pPr>
      <w:r>
        <w:rPr>
          <w:sz w:val="20"/>
        </w:rPr>
        <w:t>przez:</w:t>
      </w:r>
    </w:p>
    <w:p w14:paraId="780F97BB" w14:textId="77777777" w:rsidR="00D017B4" w:rsidRDefault="00D017B4" w:rsidP="00D017B4">
      <w:pPr>
        <w:pStyle w:val="Tekstpodstawowy"/>
        <w:jc w:val="both"/>
      </w:pPr>
    </w:p>
    <w:p w14:paraId="093CD1EE" w14:textId="08A9666D" w:rsidR="00D017B4" w:rsidRDefault="00584344" w:rsidP="00D017B4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…………………</w:t>
      </w: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………….</w:t>
      </w:r>
      <w:r w:rsidR="00D017B4">
        <w:rPr>
          <w:rFonts w:ascii="Times New Roman" w:hAnsi="Times New Roman"/>
          <w:b/>
          <w:szCs w:val="28"/>
        </w:rPr>
        <w:tab/>
        <w:t xml:space="preserve">   ……………………………</w:t>
      </w:r>
      <w:r>
        <w:rPr>
          <w:rFonts w:ascii="Times New Roman" w:hAnsi="Times New Roman"/>
          <w:b/>
          <w:szCs w:val="28"/>
        </w:rPr>
        <w:t xml:space="preserve">              </w:t>
      </w:r>
      <w:r w:rsidR="00D017B4">
        <w:rPr>
          <w:rFonts w:ascii="Times New Roman" w:hAnsi="Times New Roman"/>
          <w:b/>
          <w:szCs w:val="28"/>
        </w:rPr>
        <w:t>…................................</w:t>
      </w:r>
    </w:p>
    <w:p w14:paraId="7D4E47A3" w14:textId="49E5D26C" w:rsidR="00D017B4" w:rsidRDefault="00D017B4" w:rsidP="00D017B4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sz w:val="18"/>
          <w:szCs w:val="18"/>
        </w:rPr>
        <w:t>/Imię i nazwisko/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="00584344">
        <w:rPr>
          <w:rFonts w:ascii="Times New Roman" w:hAnsi="Times New Roman"/>
          <w:b/>
          <w:i/>
          <w:sz w:val="18"/>
          <w:szCs w:val="18"/>
        </w:rPr>
        <w:t xml:space="preserve">    </w:t>
      </w:r>
      <w:r>
        <w:rPr>
          <w:rFonts w:ascii="Times New Roman" w:hAnsi="Times New Roman"/>
          <w:b/>
          <w:i/>
          <w:sz w:val="18"/>
          <w:szCs w:val="18"/>
        </w:rPr>
        <w:t xml:space="preserve"> /ilość załączników/</w:t>
      </w:r>
    </w:p>
    <w:p w14:paraId="3F1F308D" w14:textId="77777777" w:rsidR="00D017B4" w:rsidRDefault="00D017B4" w:rsidP="00D017B4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2A966046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POUCZENIE </w:t>
      </w:r>
      <w:r>
        <w:rPr>
          <w:sz w:val="16"/>
          <w:szCs w:val="16"/>
        </w:rPr>
        <w:t xml:space="preserve">o przysługujących środkach prawnych </w:t>
      </w:r>
    </w:p>
    <w:p w14:paraId="65F8291B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ustawa z dnia 6 marca 2018r. Prawo przedsiębiorców.</w:t>
      </w:r>
    </w:p>
    <w:p w14:paraId="7C4DDC2D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Wniosek należy złożyć z kompletem wymaganych załączników.</w:t>
      </w:r>
    </w:p>
    <w:p w14:paraId="5204B5B7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>
        <w:rPr>
          <w:b/>
          <w:bCs/>
          <w:iCs/>
          <w:sz w:val="16"/>
          <w:szCs w:val="16"/>
        </w:rPr>
        <w:t>Termin rozpatrzenia sprawy.</w:t>
      </w:r>
    </w:p>
    <w:p w14:paraId="19BC01A1" w14:textId="762CEB52" w:rsidR="00D017B4" w:rsidRDefault="00D017B4" w:rsidP="00D017B4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Załatwienie sprawy powinno nastąpić bez zbędnej zwłoki, jednak nie później niż w ciągu miesiąca, a sprawy szczególnie skomplikowanej – nie później niż w ciągu dwóch miesięcy od dnia wszczęcia postępowania – Podstawa prawna: art. 35 § 3 ustawy z dnia 14 czerwca 1960r. Kodeks postępowania administracyjnego.</w:t>
      </w:r>
    </w:p>
    <w:p w14:paraId="5C97304A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2F246691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64 § 2 ustawy z dnia 14 czerwca 1960r. Kodeks postępowania administracyjnego.</w:t>
      </w:r>
    </w:p>
    <w:p w14:paraId="227FA0CB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Niniejsza sprawa nie może być załatwiona milcząco. </w:t>
      </w:r>
    </w:p>
    <w:p w14:paraId="1548569A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122a § 1 ustawy z dnia 14 czerwca 1960r. Kodeks postępowania administracyjnego.</w:t>
      </w:r>
    </w:p>
    <w:p w14:paraId="132F1708" w14:textId="77777777" w:rsidR="00D017B4" w:rsidRDefault="00D017B4" w:rsidP="00D017B4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10935385" w14:textId="7BEC2193" w:rsidR="00D017B4" w:rsidRDefault="00D017B4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="00A21CE6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terminie</w:t>
      </w:r>
      <w:r w:rsidR="00A21CE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14 dni od dnia jej otrzymania - Podstawa prawna: ustawy z dnia 14 czerwca 1960r. Kodeks postępowania administracyjnego.</w:t>
      </w:r>
    </w:p>
    <w:p w14:paraId="2CD10BE0" w14:textId="77777777" w:rsidR="007D205F" w:rsidRDefault="007D205F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7EF7BEF9" w14:textId="0076795B" w:rsidR="00D017B4" w:rsidRDefault="00D017B4" w:rsidP="00D017B4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5C1A4098" w14:textId="77777777" w:rsidR="00A21CE6" w:rsidRDefault="00A21CE6" w:rsidP="00D017B4">
      <w:pPr>
        <w:jc w:val="both"/>
        <w:rPr>
          <w:rFonts w:ascii="Times New Roman" w:hAnsi="Times New Roman"/>
          <w:b/>
          <w:sz w:val="16"/>
          <w:szCs w:val="16"/>
        </w:rPr>
      </w:pPr>
    </w:p>
    <w:p w14:paraId="0166565D" w14:textId="77777777" w:rsidR="00D017B4" w:rsidRDefault="00D017B4" w:rsidP="00D017B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4E0BE3A8" w14:textId="77777777" w:rsidR="00D017B4" w:rsidRDefault="00D017B4" w:rsidP="00D017B4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Data:.......................................</w:t>
      </w:r>
    </w:p>
    <w:p w14:paraId="392994E0" w14:textId="77777777" w:rsidR="00D017B4" w:rsidRDefault="00D017B4" w:rsidP="00D017B4">
      <w:pPr>
        <w:pStyle w:val="Tekstpodstawowy"/>
        <w:jc w:val="left"/>
        <w:rPr>
          <w:sz w:val="20"/>
          <w:szCs w:val="20"/>
        </w:rPr>
      </w:pPr>
    </w:p>
    <w:p w14:paraId="0B412973" w14:textId="3AE6C006" w:rsidR="00D017B4" w:rsidRDefault="00D017B4" w:rsidP="00D017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416170BC" w14:textId="522EABDF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6384601A" w14:textId="6867BA55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5BC31D7B" w14:textId="77777777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32C60F8E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734F9C37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028DDD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4AD2943C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0B8D9E90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308A8D8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0E423898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D81D5B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8EFC32A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411EF04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AF3F130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B7896C7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DDFCC9C" w14:textId="06928A7B" w:rsidR="00D017B4" w:rsidRPr="00033877" w:rsidRDefault="00371ED1" w:rsidP="000338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</w:t>
      </w:r>
      <w:r w:rsidR="00D017B4" w:rsidRPr="00033877">
        <w:rPr>
          <w:rFonts w:ascii="Times New Roman" w:hAnsi="Times New Roman"/>
          <w:b/>
          <w:bCs/>
        </w:rPr>
        <w:t>lauzula informacyjna o przetwarzaniu danych osobowych</w:t>
      </w:r>
    </w:p>
    <w:p w14:paraId="6DB96079" w14:textId="77777777" w:rsidR="00D017B4" w:rsidRPr="00033877" w:rsidRDefault="00D017B4" w:rsidP="00033877">
      <w:pPr>
        <w:spacing w:after="0" w:line="240" w:lineRule="auto"/>
        <w:jc w:val="center"/>
        <w:rPr>
          <w:rFonts w:ascii="Times New Roman" w:eastAsia="Mangal" w:hAnsi="Times New Roman"/>
          <w:b/>
          <w:bCs/>
        </w:rPr>
      </w:pPr>
    </w:p>
    <w:p w14:paraId="7BB7000F" w14:textId="77777777" w:rsidR="00D017B4" w:rsidRPr="00033877" w:rsidRDefault="00D017B4" w:rsidP="000338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33877">
        <w:rPr>
          <w:rFonts w:ascii="Times New Roman" w:hAnsi="Times New Roman"/>
        </w:rPr>
        <w:t>Zgodnie z art. 13 ust. 1 i ust. 2 rozporządzenia Parlamentu Europejskiego i Rady (UE) 2016/679 </w:t>
      </w:r>
      <w:r w:rsidRPr="00033877">
        <w:rPr>
          <w:rFonts w:ascii="Times New Roman" w:hAnsi="Times New Roman"/>
        </w:rPr>
        <w:br/>
        <w:t xml:space="preserve">z 27 kwietnia 2016r. w sprawie ochrony osób fizycznych w związku z przetwarzaniem danych osobowych </w:t>
      </w:r>
      <w:r w:rsidRPr="00033877">
        <w:rPr>
          <w:rFonts w:ascii="Times New Roman" w:hAnsi="Times New Roman"/>
        </w:rPr>
        <w:br/>
        <w:t>i w sprawie swobodnego przepływu takich danych oraz uchylenia dyrektywy 95/46/WE (RODO), informujemy:</w:t>
      </w:r>
    </w:p>
    <w:p w14:paraId="368A3443" w14:textId="77777777" w:rsidR="00D017B4" w:rsidRPr="00033877" w:rsidRDefault="00D017B4" w:rsidP="0003387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F03CF12" w14:textId="70BEC6C0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Administratorem Pani/Pana danych osobowych jest Gmi</w:t>
      </w:r>
      <w:r w:rsidR="00355C2A">
        <w:rPr>
          <w:rFonts w:ascii="Times New Roman" w:hAnsi="Times New Roman" w:cs="Times New Roman"/>
          <w:sz w:val="22"/>
          <w:szCs w:val="22"/>
        </w:rPr>
        <w:t>na Nysa z siedzibą w Nysie, ul. </w:t>
      </w:r>
      <w:r w:rsidRPr="00033877">
        <w:rPr>
          <w:rFonts w:ascii="Times New Roman" w:hAnsi="Times New Roman" w:cs="Times New Roman"/>
          <w:sz w:val="22"/>
          <w:szCs w:val="22"/>
        </w:rPr>
        <w:t xml:space="preserve">Kolejowa 15, kod pocztowy 48-300, adres e-mail: nysa@www.nysa.pl, telefon: 77 4080500, reprezentowana przez Burmistrza Nysy; </w:t>
      </w:r>
    </w:p>
    <w:p w14:paraId="002BD27D" w14:textId="77777777" w:rsidR="00D017B4" w:rsidRPr="00033877" w:rsidRDefault="00D017B4" w:rsidP="00033877">
      <w:pPr>
        <w:pStyle w:val="Standar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C36BD1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ul. Kolejowa 15, 48-300 Nysa, adres e-mail: </w:t>
      </w:r>
      <w:hyperlink r:id="rId8" w:history="1">
        <w:r w:rsidRPr="00033877">
          <w:rPr>
            <w:rStyle w:val="Hipercze"/>
            <w:rFonts w:ascii="Times New Roman" w:hAnsi="Times New Roman"/>
            <w:sz w:val="22"/>
            <w:szCs w:val="22"/>
          </w:rPr>
          <w:t>iod@www.nysa.pl</w:t>
        </w:r>
      </w:hyperlink>
      <w:r w:rsidRPr="00033877">
        <w:rPr>
          <w:rFonts w:ascii="Times New Roman" w:hAnsi="Times New Roman" w:cs="Times New Roman"/>
          <w:sz w:val="22"/>
          <w:szCs w:val="22"/>
        </w:rPr>
        <w:t>;</w:t>
      </w:r>
    </w:p>
    <w:p w14:paraId="4B00A6E5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30F865D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35A2A28F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B431CB2" w14:textId="77777777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 xml:space="preserve">Pani/Pana dane osobowe będą przechowywane nie dłużej niż do końca okresu wynikającego </w:t>
      </w:r>
      <w:r w:rsidRPr="00033877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18B09CDA" w14:textId="77777777" w:rsidR="00D017B4" w:rsidRPr="00033877" w:rsidRDefault="00D017B4" w:rsidP="00033877">
      <w:pPr>
        <w:spacing w:after="0" w:line="240" w:lineRule="auto"/>
        <w:jc w:val="both"/>
        <w:rPr>
          <w:rFonts w:ascii="Times New Roman" w:hAnsi="Times New Roman"/>
        </w:rPr>
      </w:pPr>
    </w:p>
    <w:p w14:paraId="4A7E15E9" w14:textId="77777777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621B66C1" w14:textId="77777777" w:rsidR="00D017B4" w:rsidRPr="00033877" w:rsidRDefault="00D017B4" w:rsidP="00033877">
      <w:pPr>
        <w:spacing w:after="0" w:line="240" w:lineRule="auto"/>
        <w:jc w:val="both"/>
        <w:rPr>
          <w:rFonts w:ascii="Times New Roman" w:hAnsi="Times New Roman"/>
        </w:rPr>
      </w:pPr>
    </w:p>
    <w:p w14:paraId="5041F58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0D74CF61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5446A78" w14:textId="7B28E39F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033877">
        <w:rPr>
          <w:rFonts w:ascii="Times New Roman" w:hAnsi="Times New Roman" w:cs="Times New Roman"/>
          <w:i/>
          <w:sz w:val="22"/>
          <w:szCs w:val="22"/>
        </w:rPr>
        <w:t xml:space="preserve"> - </w:t>
      </w:r>
      <w:r w:rsidRPr="00033877">
        <w:rPr>
          <w:rFonts w:ascii="Times New Roman" w:hAnsi="Times New Roman" w:cs="Times New Roman"/>
          <w:sz w:val="22"/>
          <w:szCs w:val="22"/>
        </w:rPr>
        <w:t xml:space="preserve">ustawa z dnia </w:t>
      </w:r>
      <w:r w:rsidR="00584344">
        <w:rPr>
          <w:rFonts w:ascii="Times New Roman" w:hAnsi="Times New Roman" w:cs="Times New Roman"/>
          <w:sz w:val="22"/>
          <w:szCs w:val="22"/>
        </w:rPr>
        <w:br/>
      </w:r>
      <w:r w:rsidRPr="00033877">
        <w:rPr>
          <w:rFonts w:ascii="Times New Roman" w:hAnsi="Times New Roman" w:cs="Times New Roman"/>
          <w:sz w:val="22"/>
          <w:szCs w:val="22"/>
        </w:rPr>
        <w:t>6 września 2001r. o transporcie drogowym;</w:t>
      </w:r>
    </w:p>
    <w:p w14:paraId="3CB55A35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4526A37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Style w:val="Pogrubienie1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033877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38C173FB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08B404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292D79F9" w14:textId="77777777" w:rsidR="00D017B4" w:rsidRPr="00033877" w:rsidRDefault="00D017B4" w:rsidP="00033877">
      <w:pPr>
        <w:pStyle w:val="Standar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0AD164E" w14:textId="65398B68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 xml:space="preserve"> Pani/Pana dane osobowe nie będą przetwarzane w sposób zautomatyzowany i nie będą profilowane.</w:t>
      </w:r>
    </w:p>
    <w:p w14:paraId="59300AE1" w14:textId="77777777" w:rsidR="00033877" w:rsidRPr="00033877" w:rsidRDefault="00033877" w:rsidP="00033877">
      <w:pPr>
        <w:pStyle w:val="Akapitzlist"/>
        <w:rPr>
          <w:sz w:val="22"/>
          <w:szCs w:val="22"/>
        </w:rPr>
      </w:pPr>
    </w:p>
    <w:p w14:paraId="6BA5F835" w14:textId="1575CA03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62D38411" w14:textId="677E7C1B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7A6C0247" w14:textId="1CA06245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4FE6A9F0" w14:textId="5F1230DB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57E92523" w14:textId="77777777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395D7B77" w14:textId="77777777" w:rsidR="00D017B4" w:rsidRDefault="00D017B4" w:rsidP="00D017B4">
      <w:pPr>
        <w:spacing w:after="0"/>
        <w:ind w:left="4248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525661AA" w14:textId="77777777" w:rsidR="00D017B4" w:rsidRDefault="00D017B4" w:rsidP="00D017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p w14:paraId="56EDA401" w14:textId="77777777" w:rsidR="00D017B4" w:rsidRDefault="00D017B4" w:rsidP="00D017B4">
      <w:pPr>
        <w:spacing w:after="0"/>
        <w:rPr>
          <w:rFonts w:ascii="Times New Roman" w:hAnsi="Times New Roman"/>
          <w:sz w:val="20"/>
          <w:szCs w:val="20"/>
        </w:rPr>
      </w:pPr>
    </w:p>
    <w:p w14:paraId="2B7E28D2" w14:textId="77777777" w:rsidR="00621A80" w:rsidRDefault="00621A80"/>
    <w:sectPr w:rsidR="00621A80" w:rsidSect="00584344">
      <w:headerReference w:type="default" r:id="rId9"/>
      <w:footerReference w:type="default" r:id="rId10"/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882E" w14:textId="77777777" w:rsidR="002009B8" w:rsidRDefault="002009B8" w:rsidP="002375FE">
      <w:pPr>
        <w:spacing w:after="0" w:line="240" w:lineRule="auto"/>
      </w:pPr>
      <w:r>
        <w:separator/>
      </w:r>
    </w:p>
  </w:endnote>
  <w:endnote w:type="continuationSeparator" w:id="0">
    <w:p w14:paraId="0B34B058" w14:textId="77777777" w:rsidR="002009B8" w:rsidRDefault="002009B8" w:rsidP="0023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0A61" w14:textId="5C5778DD" w:rsidR="002009B8" w:rsidRPr="00C9384B" w:rsidRDefault="002009B8" w:rsidP="002375FE">
    <w:pPr>
      <w:pStyle w:val="Nagwek"/>
    </w:pPr>
    <w:r>
      <w:rPr>
        <w:rFonts w:ascii="Arial" w:hAnsi="Arial"/>
        <w:i/>
        <w:sz w:val="16"/>
        <w:szCs w:val="16"/>
      </w:rPr>
      <w:t>IDG/DG</w:t>
    </w:r>
    <w:r w:rsidRPr="00C9384B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4/A</w:t>
    </w:r>
    <w:r w:rsidRPr="00C9384B">
      <w:rPr>
        <w:rFonts w:ascii="Arial" w:hAnsi="Arial"/>
        <w:i/>
        <w:sz w:val="16"/>
        <w:szCs w:val="16"/>
      </w:rPr>
      <w:t xml:space="preserve"> </w:t>
    </w:r>
    <w:r w:rsidRPr="00C9384B">
      <w:rPr>
        <w:rFonts w:ascii="Arial" w:hAnsi="Arial"/>
        <w:i/>
        <w:sz w:val="16"/>
        <w:szCs w:val="16"/>
      </w:rPr>
      <w:tab/>
    </w:r>
    <w:r w:rsidRPr="00C9384B">
      <w:rPr>
        <w:rFonts w:ascii="Arial" w:hAnsi="Arial"/>
        <w:i/>
        <w:sz w:val="16"/>
        <w:szCs w:val="16"/>
      </w:rPr>
      <w:tab/>
      <w:t>wersja</w:t>
    </w:r>
    <w:r>
      <w:rPr>
        <w:rFonts w:ascii="Arial" w:hAnsi="Arial"/>
        <w:i/>
        <w:sz w:val="16"/>
        <w:szCs w:val="16"/>
      </w:rPr>
      <w:t xml:space="preserve"> druku: 20221001</w:t>
    </w:r>
  </w:p>
  <w:p w14:paraId="2C64AD95" w14:textId="77777777" w:rsidR="002009B8" w:rsidRDefault="00200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2E537" w14:textId="77777777" w:rsidR="002009B8" w:rsidRDefault="002009B8" w:rsidP="002375FE">
      <w:pPr>
        <w:spacing w:after="0" w:line="240" w:lineRule="auto"/>
      </w:pPr>
      <w:r>
        <w:separator/>
      </w:r>
    </w:p>
  </w:footnote>
  <w:footnote w:type="continuationSeparator" w:id="0">
    <w:p w14:paraId="5ADF1192" w14:textId="77777777" w:rsidR="002009B8" w:rsidRDefault="002009B8" w:rsidP="0023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4E56" w14:textId="77777777" w:rsidR="002009B8" w:rsidRPr="00D14F2D" w:rsidRDefault="002009B8" w:rsidP="002375FE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  <w:p w14:paraId="79E8EC1A" w14:textId="77777777" w:rsidR="002009B8" w:rsidRDefault="00200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53"/>
    <w:multiLevelType w:val="hybridMultilevel"/>
    <w:tmpl w:val="F21A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0C4"/>
    <w:multiLevelType w:val="hybridMultilevel"/>
    <w:tmpl w:val="DF34729A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6E3"/>
    <w:multiLevelType w:val="hybridMultilevel"/>
    <w:tmpl w:val="71E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20BA"/>
    <w:multiLevelType w:val="hybridMultilevel"/>
    <w:tmpl w:val="646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49AD"/>
    <w:multiLevelType w:val="hybridMultilevel"/>
    <w:tmpl w:val="6B260706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A282D"/>
    <w:multiLevelType w:val="hybridMultilevel"/>
    <w:tmpl w:val="108A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B4"/>
    <w:rsid w:val="00033877"/>
    <w:rsid w:val="000610F7"/>
    <w:rsid w:val="0006568E"/>
    <w:rsid w:val="00137278"/>
    <w:rsid w:val="0017150A"/>
    <w:rsid w:val="001A7E66"/>
    <w:rsid w:val="001D777F"/>
    <w:rsid w:val="002009B8"/>
    <w:rsid w:val="00230FBC"/>
    <w:rsid w:val="002375FE"/>
    <w:rsid w:val="00280510"/>
    <w:rsid w:val="00294CE0"/>
    <w:rsid w:val="002D40BB"/>
    <w:rsid w:val="003462D6"/>
    <w:rsid w:val="00355C2A"/>
    <w:rsid w:val="00371ED1"/>
    <w:rsid w:val="003B41A6"/>
    <w:rsid w:val="004F0783"/>
    <w:rsid w:val="00584344"/>
    <w:rsid w:val="005932AD"/>
    <w:rsid w:val="005B2F1E"/>
    <w:rsid w:val="00621A80"/>
    <w:rsid w:val="00660D35"/>
    <w:rsid w:val="0069437D"/>
    <w:rsid w:val="00707CB4"/>
    <w:rsid w:val="00754369"/>
    <w:rsid w:val="007626A6"/>
    <w:rsid w:val="007C7CFB"/>
    <w:rsid w:val="007D205F"/>
    <w:rsid w:val="007F7961"/>
    <w:rsid w:val="0081455F"/>
    <w:rsid w:val="008A1743"/>
    <w:rsid w:val="00985B7C"/>
    <w:rsid w:val="00997FB1"/>
    <w:rsid w:val="009E5156"/>
    <w:rsid w:val="009E65D5"/>
    <w:rsid w:val="00A21CE6"/>
    <w:rsid w:val="00A22A4D"/>
    <w:rsid w:val="00A4217B"/>
    <w:rsid w:val="00AA7079"/>
    <w:rsid w:val="00AA7E5B"/>
    <w:rsid w:val="00B00642"/>
    <w:rsid w:val="00BD1480"/>
    <w:rsid w:val="00BF27AE"/>
    <w:rsid w:val="00C9557B"/>
    <w:rsid w:val="00CE6161"/>
    <w:rsid w:val="00D006FA"/>
    <w:rsid w:val="00D017B4"/>
    <w:rsid w:val="00D80E87"/>
    <w:rsid w:val="00D9773C"/>
    <w:rsid w:val="00E359E3"/>
    <w:rsid w:val="00EB04BC"/>
    <w:rsid w:val="00EB68AF"/>
    <w:rsid w:val="00F15692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Hurko</cp:lastModifiedBy>
  <cp:revision>26</cp:revision>
  <cp:lastPrinted>2022-10-19T06:11:00Z</cp:lastPrinted>
  <dcterms:created xsi:type="dcterms:W3CDTF">2022-09-14T06:09:00Z</dcterms:created>
  <dcterms:modified xsi:type="dcterms:W3CDTF">2022-10-19T06:46:00Z</dcterms:modified>
</cp:coreProperties>
</file>