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D017B4" w14:paraId="4B915CA9" w14:textId="77777777" w:rsidTr="00D017B4">
        <w:tc>
          <w:tcPr>
            <w:tcW w:w="5637" w:type="dxa"/>
          </w:tcPr>
          <w:p w14:paraId="6838E156" w14:textId="77777777" w:rsidR="00D017B4" w:rsidRDefault="00D017B4">
            <w:pPr>
              <w:pStyle w:val="Normalny1"/>
              <w:spacing w:before="100" w:line="240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</w:t>
            </w:r>
          </w:p>
          <w:p w14:paraId="6929847E" w14:textId="77777777" w:rsidR="00D017B4" w:rsidRPr="00EB68AF" w:rsidRDefault="00D017B4">
            <w:pPr>
              <w:pStyle w:val="Normalny1"/>
              <w:spacing w:line="240" w:lineRule="auto"/>
              <w:rPr>
                <w:sz w:val="16"/>
                <w:szCs w:val="16"/>
                <w:lang w:eastAsia="en-US"/>
              </w:rPr>
            </w:pPr>
            <w:r w:rsidRPr="00EB68AF">
              <w:rPr>
                <w:sz w:val="16"/>
                <w:szCs w:val="16"/>
                <w:lang w:eastAsia="en-US"/>
              </w:rPr>
              <w:t>Oznaczenie przedsiębiorcy (imię i nazwisko)</w:t>
            </w:r>
          </w:p>
          <w:p w14:paraId="78CCD752" w14:textId="77777777" w:rsidR="00D017B4" w:rsidRDefault="00D017B4">
            <w:pPr>
              <w:pStyle w:val="Normalny1"/>
              <w:spacing w:line="240" w:lineRule="auto"/>
              <w:rPr>
                <w:i/>
                <w:sz w:val="16"/>
                <w:szCs w:val="16"/>
                <w:lang w:eastAsia="en-US"/>
              </w:rPr>
            </w:pPr>
          </w:p>
          <w:p w14:paraId="09C45D23" w14:textId="77777777" w:rsidR="00D017B4" w:rsidRDefault="00D017B4">
            <w:pPr>
              <w:pStyle w:val="Normalny1"/>
              <w:spacing w:line="240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</w:t>
            </w:r>
          </w:p>
          <w:p w14:paraId="4D35BA71" w14:textId="7F9A502C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Adres </w:t>
            </w:r>
            <w:r w:rsidR="0006568E"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i</w:t>
            </w:r>
            <w:r w:rsidR="0006568E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 siedziba</w:t>
            </w: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 (miejsce zamieszkania)</w:t>
            </w:r>
          </w:p>
          <w:p w14:paraId="0FB87CBD" w14:textId="77777777" w:rsidR="00A21CE6" w:rsidRDefault="00A21CE6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</w:p>
          <w:p w14:paraId="6CDF415F" w14:textId="1D42E880" w:rsidR="00A21CE6" w:rsidRPr="00EB68AF" w:rsidRDefault="00EB68AF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</w:rPr>
            </w:pPr>
            <w:r>
              <w:rPr>
                <w:rStyle w:val="Domylnaczcionkaakapitu1"/>
                <w:rFonts w:eastAsiaTheme="majorEastAsia"/>
              </w:rPr>
              <w:t>………………………………………………</w:t>
            </w:r>
          </w:p>
          <w:p w14:paraId="0E1B2613" w14:textId="1DD2FFA1" w:rsidR="00A21CE6" w:rsidRDefault="00A21CE6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</w:rPr>
              <w:t>Adres do doręczeń</w:t>
            </w:r>
          </w:p>
          <w:p w14:paraId="213E59C5" w14:textId="6379A52D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5018CA" wp14:editId="5FDAAF08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34290</wp:posOffset>
                      </wp:positionV>
                      <wp:extent cx="243840" cy="20574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D0D71E" id="Prostokąt 8" o:spid="_x0000_s1026" style="position:absolute;margin-left:242.4pt;margin-top:2.7pt;width:19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3BA27" wp14:editId="453C5A75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75565</wp:posOffset>
                      </wp:positionV>
                      <wp:extent cx="243840" cy="2057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D9C826" id="Prostokąt 1" o:spid="_x0000_s1026" style="position:absolute;margin-left:57.65pt;margin-top:5.95pt;width:19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 </w:t>
            </w:r>
          </w:p>
          <w:p w14:paraId="70069070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Wpis do CEIDG                             Wpis do rejestru przedsiębiorców KRS </w:t>
            </w:r>
          </w:p>
          <w:p w14:paraId="46E00988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</w:p>
          <w:p w14:paraId="1BDA6F2A" w14:textId="77777777" w:rsidR="00D017B4" w:rsidRDefault="00D017B4">
            <w:pPr>
              <w:pStyle w:val="Normalny1"/>
              <w:spacing w:before="80" w:line="240" w:lineRule="auto"/>
            </w:pPr>
            <w:r>
              <w:rPr>
                <w:lang w:eastAsia="en-US"/>
              </w:rPr>
              <w:t>.........................................   .........................................</w:t>
            </w:r>
          </w:p>
          <w:p w14:paraId="25E7600C" w14:textId="1492B7D8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Numer NIP                                                Numer KRS</w:t>
            </w:r>
          </w:p>
          <w:p w14:paraId="385C7245" w14:textId="77777777" w:rsidR="00D017B4" w:rsidRDefault="00D017B4">
            <w:pPr>
              <w:pStyle w:val="Normalny1"/>
              <w:spacing w:before="80" w:line="240" w:lineRule="auto"/>
            </w:pPr>
            <w:r>
              <w:rPr>
                <w:lang w:eastAsia="en-US"/>
              </w:rPr>
              <w:t>........................................................................</w:t>
            </w:r>
          </w:p>
          <w:p w14:paraId="4D988699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  <w:lang w:eastAsia="en-US"/>
              </w:rPr>
              <w:t>telefon kontaktowy)</w:t>
            </w:r>
          </w:p>
        </w:tc>
        <w:tc>
          <w:tcPr>
            <w:tcW w:w="3575" w:type="dxa"/>
            <w:hideMark/>
          </w:tcPr>
          <w:p w14:paraId="6F708AFF" w14:textId="77777777" w:rsidR="00D017B4" w:rsidRDefault="00D017B4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  <w:lang w:eastAsia="en-US"/>
              </w:rPr>
            </w:pPr>
            <w:r>
              <w:rPr>
                <w:rStyle w:val="Domylnaczcionkaakapitu1"/>
                <w:rFonts w:eastAsiaTheme="majorEastAsia"/>
                <w:lang w:eastAsia="en-US"/>
              </w:rPr>
              <w:t>Nysa, ………….20…. r.</w:t>
            </w:r>
          </w:p>
        </w:tc>
      </w:tr>
      <w:tr w:rsidR="00D017B4" w14:paraId="53BFDF86" w14:textId="77777777" w:rsidTr="00D017B4">
        <w:tc>
          <w:tcPr>
            <w:tcW w:w="5637" w:type="dxa"/>
          </w:tcPr>
          <w:p w14:paraId="229C9B55" w14:textId="77777777" w:rsidR="00D017B4" w:rsidRPr="00EB68AF" w:rsidRDefault="00D017B4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hideMark/>
          </w:tcPr>
          <w:p w14:paraId="6CFFE0D8" w14:textId="77777777" w:rsidR="00D017B4" w:rsidRPr="00EB68AF" w:rsidRDefault="00D017B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Burmistrz Nysy</w:t>
            </w:r>
          </w:p>
          <w:p w14:paraId="0BC1324E" w14:textId="77777777" w:rsidR="00D017B4" w:rsidRPr="00EB68AF" w:rsidRDefault="00D017B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  <w:lang w:eastAsia="en-US"/>
              </w:rPr>
            </w:pP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ul. Kolejowa 15</w:t>
            </w:r>
            <w:r w:rsidRPr="00EB68AF">
              <w:rPr>
                <w:rFonts w:eastAsiaTheme="majorEastAsia"/>
                <w:b/>
                <w:lang w:eastAsia="en-US"/>
              </w:rPr>
              <w:br/>
            </w: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48-300 Nysa</w:t>
            </w:r>
          </w:p>
          <w:p w14:paraId="2F61BDEC" w14:textId="77777777" w:rsidR="00CE6161" w:rsidRPr="00EB68AF" w:rsidRDefault="00CE6161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  <w:lang w:eastAsia="en-US"/>
              </w:rPr>
            </w:pPr>
          </w:p>
        </w:tc>
      </w:tr>
    </w:tbl>
    <w:p w14:paraId="02EEFAE4" w14:textId="77777777" w:rsidR="00D017B4" w:rsidRDefault="00D017B4" w:rsidP="00D017B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68AF">
        <w:rPr>
          <w:rFonts w:ascii="Times New Roman" w:hAnsi="Times New Roman"/>
          <w:b/>
          <w:bCs/>
          <w:sz w:val="24"/>
          <w:szCs w:val="24"/>
          <w:u w:val="single"/>
        </w:rPr>
        <w:t>WNIOSEK*</w:t>
      </w:r>
    </w:p>
    <w:p w14:paraId="2ADE3105" w14:textId="77777777" w:rsidR="00EB68AF" w:rsidRPr="00EB68AF" w:rsidRDefault="00EB68AF" w:rsidP="00D017B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1B9CD3" w14:textId="1A4193F0" w:rsidR="00D017B4" w:rsidRPr="00EB68AF" w:rsidRDefault="00D017B4" w:rsidP="00D017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68A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69437D" w:rsidRPr="00EB68AF">
        <w:rPr>
          <w:rFonts w:ascii="Times New Roman" w:hAnsi="Times New Roman"/>
          <w:b/>
          <w:bCs/>
          <w:sz w:val="24"/>
          <w:szCs w:val="24"/>
        </w:rPr>
        <w:t>dostosowanie</w:t>
      </w:r>
      <w:r w:rsidR="007F7961" w:rsidRPr="00EB6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4344" w:rsidRPr="00EB68AF">
        <w:rPr>
          <w:rFonts w:ascii="Times New Roman" w:hAnsi="Times New Roman"/>
          <w:b/>
          <w:bCs/>
          <w:sz w:val="24"/>
          <w:szCs w:val="24"/>
        </w:rPr>
        <w:t>licencji Nr ……………………..</w:t>
      </w:r>
      <w:r w:rsidR="0006568E" w:rsidRPr="00EB68AF">
        <w:rPr>
          <w:rFonts w:ascii="Times New Roman" w:hAnsi="Times New Roman"/>
          <w:b/>
          <w:bCs/>
          <w:sz w:val="24"/>
          <w:szCs w:val="24"/>
        </w:rPr>
        <w:t xml:space="preserve"> z dnia ………………………….</w:t>
      </w:r>
      <w:r w:rsidR="00584344" w:rsidRPr="00EB6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7961" w:rsidRPr="00EB68AF">
        <w:rPr>
          <w:rFonts w:ascii="Times New Roman" w:hAnsi="Times New Roman"/>
          <w:b/>
          <w:bCs/>
          <w:sz w:val="24"/>
          <w:szCs w:val="24"/>
        </w:rPr>
        <w:t xml:space="preserve">na wykonywanie krajowego transportu drogowego w zakresie przewozu osób taksówką </w:t>
      </w:r>
      <w:r w:rsidR="00230FBC" w:rsidRPr="00EB68AF">
        <w:rPr>
          <w:rFonts w:ascii="Times New Roman" w:hAnsi="Times New Roman"/>
          <w:b/>
          <w:bCs/>
          <w:sz w:val="24"/>
          <w:szCs w:val="24"/>
        </w:rPr>
        <w:t>wydanej przed 1 stycznia 2020r. do aktualnych przepisów</w:t>
      </w:r>
    </w:p>
    <w:p w14:paraId="7F04D7F5" w14:textId="77777777" w:rsidR="00230FBC" w:rsidRPr="00EB68AF" w:rsidRDefault="00230FBC" w:rsidP="00D017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5C13A3" w14:textId="756AFC08" w:rsidR="00D017B4" w:rsidRPr="00EB68AF" w:rsidRDefault="00AA7E5B" w:rsidP="00D01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 xml:space="preserve">wydanej </w:t>
      </w:r>
      <w:r w:rsidR="00D017B4" w:rsidRPr="00EB68AF">
        <w:rPr>
          <w:rFonts w:ascii="Times New Roman" w:hAnsi="Times New Roman"/>
          <w:sz w:val="24"/>
          <w:szCs w:val="24"/>
        </w:rPr>
        <w:t>na obszar miasta i gminy Nysa</w:t>
      </w:r>
      <w:r w:rsidRPr="00EB68AF">
        <w:rPr>
          <w:rFonts w:ascii="Times New Roman" w:hAnsi="Times New Roman"/>
          <w:sz w:val="24"/>
          <w:szCs w:val="24"/>
        </w:rPr>
        <w:t xml:space="preserve">, </w:t>
      </w:r>
      <w:r w:rsidR="0006568E" w:rsidRPr="00EB68AF">
        <w:rPr>
          <w:rFonts w:ascii="Times New Roman" w:hAnsi="Times New Roman"/>
          <w:sz w:val="24"/>
          <w:szCs w:val="24"/>
        </w:rPr>
        <w:t xml:space="preserve">na okres </w:t>
      </w:r>
      <w:r w:rsidR="00D017B4" w:rsidRPr="00EB68AF">
        <w:rPr>
          <w:rFonts w:ascii="Times New Roman" w:hAnsi="Times New Roman"/>
          <w:sz w:val="24"/>
          <w:szCs w:val="24"/>
        </w:rPr>
        <w:t xml:space="preserve">_________ lat  </w:t>
      </w:r>
    </w:p>
    <w:p w14:paraId="53AFA0B3" w14:textId="77777777" w:rsidR="00D017B4" w:rsidRPr="00EB68AF" w:rsidRDefault="00D017B4" w:rsidP="00D017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EB68AF">
        <w:rPr>
          <w:rFonts w:ascii="Times New Roman" w:hAnsi="Times New Roman"/>
          <w:sz w:val="24"/>
        </w:rPr>
        <w:t>Określenie rodzaju i liczby pojazdów samochodowych:</w:t>
      </w:r>
    </w:p>
    <w:p w14:paraId="13B4E0F3" w14:textId="70FB4F9A" w:rsidR="00D017B4" w:rsidRPr="00EB68AF" w:rsidRDefault="00D017B4" w:rsidP="00D017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>Rodzaj:  ____________________________________ Liczba: __________________</w:t>
      </w:r>
    </w:p>
    <w:p w14:paraId="1D268FAA" w14:textId="77777777" w:rsidR="00D017B4" w:rsidRPr="00EB68AF" w:rsidRDefault="00D017B4" w:rsidP="00D01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>Określenie liczby wypisów z licencji _______ szt.</w:t>
      </w:r>
    </w:p>
    <w:p w14:paraId="60D51EED" w14:textId="77777777" w:rsidR="00230FBC" w:rsidRDefault="00230FBC" w:rsidP="005932AD">
      <w:pPr>
        <w:spacing w:after="0" w:line="360" w:lineRule="auto"/>
        <w:ind w:left="5664" w:firstLine="709"/>
        <w:rPr>
          <w:rFonts w:ascii="Times New Roman" w:hAnsi="Times New Roman"/>
          <w:szCs w:val="24"/>
        </w:rPr>
      </w:pPr>
    </w:p>
    <w:p w14:paraId="369F0DDE" w14:textId="77777777" w:rsidR="00CE6161" w:rsidRDefault="00CE6161" w:rsidP="005932AD">
      <w:pPr>
        <w:spacing w:after="0" w:line="360" w:lineRule="auto"/>
        <w:ind w:left="5664" w:firstLine="709"/>
        <w:rPr>
          <w:rFonts w:ascii="Times New Roman" w:hAnsi="Times New Roman"/>
          <w:szCs w:val="24"/>
        </w:rPr>
      </w:pPr>
    </w:p>
    <w:p w14:paraId="407E58D5" w14:textId="49A941C5" w:rsidR="00D017B4" w:rsidRDefault="00D017B4" w:rsidP="00CE6161">
      <w:pPr>
        <w:spacing w:after="0" w:line="36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…………….........................................</w:t>
      </w:r>
    </w:p>
    <w:p w14:paraId="4A22B174" w14:textId="645269BB" w:rsidR="00D017B4" w:rsidRDefault="00D017B4" w:rsidP="00D017B4">
      <w:pPr>
        <w:spacing w:after="0"/>
        <w:ind w:left="5664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(podpis przedsiębiorcy)</w:t>
      </w:r>
    </w:p>
    <w:p w14:paraId="290B6156" w14:textId="77777777" w:rsidR="00EB68AF" w:rsidRDefault="00EB68AF" w:rsidP="00D017B4">
      <w:pPr>
        <w:spacing w:after="0"/>
        <w:ind w:left="5664" w:firstLine="709"/>
        <w:rPr>
          <w:rFonts w:ascii="Times New Roman" w:hAnsi="Times New Roman"/>
          <w:sz w:val="20"/>
        </w:rPr>
      </w:pPr>
    </w:p>
    <w:p w14:paraId="34A1F5E3" w14:textId="77777777" w:rsidR="00EB68AF" w:rsidRDefault="00EB68AF" w:rsidP="00D017B4">
      <w:pPr>
        <w:spacing w:after="0"/>
        <w:ind w:left="5664" w:firstLine="709"/>
        <w:rPr>
          <w:rFonts w:ascii="Times New Roman" w:hAnsi="Times New Roman"/>
          <w:sz w:val="20"/>
        </w:rPr>
      </w:pPr>
    </w:p>
    <w:p w14:paraId="4462D08B" w14:textId="77777777" w:rsidR="00EB68AF" w:rsidRDefault="00EB68AF" w:rsidP="00D017B4">
      <w:pPr>
        <w:spacing w:after="0"/>
        <w:ind w:left="5664" w:firstLine="709"/>
        <w:rPr>
          <w:rFonts w:ascii="Times New Roman" w:hAnsi="Times New Roman"/>
          <w:sz w:val="20"/>
        </w:rPr>
      </w:pPr>
    </w:p>
    <w:p w14:paraId="1DE73E7D" w14:textId="77777777" w:rsidR="00EB68AF" w:rsidRDefault="00EB68AF" w:rsidP="00D017B4">
      <w:pPr>
        <w:spacing w:after="0"/>
        <w:ind w:left="5664" w:firstLine="709"/>
        <w:rPr>
          <w:rFonts w:ascii="Times New Roman" w:hAnsi="Times New Roman"/>
          <w:sz w:val="20"/>
        </w:rPr>
      </w:pPr>
    </w:p>
    <w:p w14:paraId="48AF127C" w14:textId="77777777" w:rsidR="007F7961" w:rsidRDefault="007F7961" w:rsidP="00D017B4">
      <w:pPr>
        <w:spacing w:after="0"/>
        <w:ind w:left="5664" w:firstLine="709"/>
        <w:rPr>
          <w:rFonts w:ascii="Times New Roman" w:hAnsi="Times New Roman"/>
          <w:sz w:val="16"/>
          <w:szCs w:val="16"/>
        </w:rPr>
      </w:pPr>
    </w:p>
    <w:p w14:paraId="3CAC0640" w14:textId="03EDB381" w:rsidR="007F7961" w:rsidRDefault="00D017B4" w:rsidP="00D017B4">
      <w:pPr>
        <w:spacing w:after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*   obowiązuje od dnia </w:t>
      </w:r>
      <w:r w:rsidR="00230FBC">
        <w:rPr>
          <w:rFonts w:ascii="Times New Roman" w:hAnsi="Times New Roman"/>
          <w:sz w:val="16"/>
          <w:szCs w:val="16"/>
        </w:rPr>
        <w:t>01</w:t>
      </w:r>
      <w:r>
        <w:rPr>
          <w:rFonts w:ascii="Times New Roman" w:hAnsi="Times New Roman"/>
          <w:sz w:val="16"/>
          <w:szCs w:val="16"/>
        </w:rPr>
        <w:t>.</w:t>
      </w:r>
      <w:r w:rsidR="00230FBC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.2022r.</w:t>
      </w:r>
    </w:p>
    <w:p w14:paraId="132E3C7D" w14:textId="5DD7D8FB" w:rsidR="00D017B4" w:rsidRPr="00EB68AF" w:rsidRDefault="00D017B4" w:rsidP="00D017B4">
      <w:pPr>
        <w:spacing w:after="0"/>
        <w:rPr>
          <w:rFonts w:ascii="Times New Roman" w:hAnsi="Times New Roman"/>
          <w:u w:val="single"/>
        </w:rPr>
      </w:pPr>
      <w:r w:rsidRPr="00EB68AF">
        <w:rPr>
          <w:rFonts w:ascii="Times New Roman" w:hAnsi="Times New Roman"/>
          <w:u w:val="single"/>
        </w:rPr>
        <w:t>Do wniosku należy dołączyć:</w:t>
      </w:r>
    </w:p>
    <w:p w14:paraId="07592629" w14:textId="481F846E" w:rsidR="00CE6161" w:rsidRPr="00F82F78" w:rsidRDefault="00F82F78" w:rsidP="00F82F78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  <w:sz w:val="22"/>
          <w:szCs w:val="20"/>
        </w:rPr>
      </w:pPr>
      <w:r w:rsidRPr="008C30BE">
        <w:rPr>
          <w:rFonts w:eastAsia="Times New Roman"/>
          <w:sz w:val="22"/>
          <w:szCs w:val="20"/>
        </w:rPr>
        <w:t xml:space="preserve">Zaświadczenie o niekaralności pobrane z Krajowego Rejestru Karnego (opatrzone datą nie wcześniejszą niż miesiąc przed złożeniem wniosku) potwierdzające, że przedsiębiorca osobiście wykonujący przewozy lub zatrudnieni kierowcy spełniają warunki o których mowa w art. 6 ust. 1 pkt. 2 ustawy o transporcie drogowym, </w:t>
      </w:r>
    </w:p>
    <w:p w14:paraId="60C2E453" w14:textId="77777777" w:rsidR="00CE6161" w:rsidRPr="00EB68AF" w:rsidRDefault="00CE6161" w:rsidP="00CE6161">
      <w:pPr>
        <w:spacing w:after="0"/>
        <w:ind w:firstLine="284"/>
        <w:jc w:val="both"/>
        <w:rPr>
          <w:sz w:val="24"/>
        </w:rPr>
      </w:pPr>
      <w:r w:rsidRPr="00EB68AF">
        <w:rPr>
          <w:b/>
          <w:sz w:val="24"/>
        </w:rPr>
        <w:t xml:space="preserve">□ </w:t>
      </w:r>
      <w:r w:rsidRPr="00EB68AF">
        <w:t>tak</w:t>
      </w:r>
      <w:r w:rsidRPr="00EB68AF">
        <w:rPr>
          <w:b/>
          <w:sz w:val="24"/>
        </w:rPr>
        <w:tab/>
        <w:t xml:space="preserve">□ </w:t>
      </w:r>
      <w:r w:rsidRPr="00EB68AF">
        <w:t>nie</w:t>
      </w:r>
    </w:p>
    <w:p w14:paraId="6FD339AF" w14:textId="6D0C56AC" w:rsidR="00D017B4" w:rsidRPr="00EB68AF" w:rsidRDefault="00D017B4" w:rsidP="00230FBC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  <w:sz w:val="22"/>
          <w:szCs w:val="20"/>
        </w:rPr>
      </w:pPr>
      <w:r w:rsidRPr="00EB68AF">
        <w:rPr>
          <w:rFonts w:eastAsia="Times New Roman"/>
          <w:sz w:val="22"/>
          <w:szCs w:val="20"/>
        </w:rPr>
        <w:t>oświadczenie o spełnieniu wymogu dobrej reputacji, o którym mowa w art.</w:t>
      </w:r>
      <w:r w:rsidR="00280510" w:rsidRPr="00EB68AF">
        <w:rPr>
          <w:rFonts w:eastAsia="Times New Roman"/>
          <w:sz w:val="22"/>
          <w:szCs w:val="20"/>
        </w:rPr>
        <w:t xml:space="preserve"> 5c ust. 1 pkt 1 przez osoby, o </w:t>
      </w:r>
      <w:r w:rsidRPr="00EB68AF">
        <w:rPr>
          <w:rFonts w:eastAsia="Times New Roman"/>
          <w:sz w:val="22"/>
          <w:szCs w:val="20"/>
        </w:rPr>
        <w:t>których mowa w art. 8 ust. 3 pkt 2,</w:t>
      </w:r>
      <w:r w:rsidR="00D55A65">
        <w:rPr>
          <w:rFonts w:eastAsia="Times New Roman"/>
          <w:sz w:val="22"/>
          <w:szCs w:val="20"/>
        </w:rPr>
        <w:t xml:space="preserve"> (wzór w załączniku)</w:t>
      </w:r>
    </w:p>
    <w:p w14:paraId="48F678B9" w14:textId="37011A9A" w:rsidR="00230FBC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70D814E6" w14:textId="3064D1FE" w:rsidR="00D017B4" w:rsidRPr="00EB68AF" w:rsidRDefault="00F82F78" w:rsidP="00230FB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30FBC" w:rsidRPr="00EB68AF">
        <w:rPr>
          <w:rFonts w:ascii="Times New Roman" w:hAnsi="Times New Roman"/>
        </w:rPr>
        <w:t xml:space="preserve">.  </w:t>
      </w:r>
      <w:r w:rsidR="00D017B4" w:rsidRPr="00EB68AF">
        <w:rPr>
          <w:rFonts w:ascii="Times New Roman" w:hAnsi="Times New Roman"/>
        </w:rPr>
        <w:t>wykaz pojazdów (wzór w załączniku)</w:t>
      </w:r>
      <w:r w:rsidR="00EB68AF">
        <w:rPr>
          <w:rFonts w:ascii="Times New Roman" w:hAnsi="Times New Roman"/>
        </w:rPr>
        <w:t>,</w:t>
      </w:r>
    </w:p>
    <w:p w14:paraId="2CA69F10" w14:textId="77777777" w:rsidR="00D017B4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7C62F7B9" w14:textId="6406F024" w:rsidR="00230FBC" w:rsidRPr="00EB68AF" w:rsidRDefault="00F82F78" w:rsidP="00230F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30FBC" w:rsidRPr="00EB68AF">
        <w:rPr>
          <w:rFonts w:ascii="Times New Roman" w:hAnsi="Times New Roman"/>
        </w:rPr>
        <w:t>.  wykaz kierowców (wzór w załączniku)</w:t>
      </w:r>
      <w:r w:rsidR="00EB68AF">
        <w:rPr>
          <w:rFonts w:ascii="Times New Roman" w:hAnsi="Times New Roman"/>
        </w:rPr>
        <w:t>,</w:t>
      </w:r>
    </w:p>
    <w:p w14:paraId="314A17E3" w14:textId="7BC67AC7" w:rsidR="00230FBC" w:rsidRPr="00EB68AF" w:rsidRDefault="00230FBC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0F30E4AF" w14:textId="626713D9" w:rsidR="00D017B4" w:rsidRPr="00EB68AF" w:rsidRDefault="00F82F78" w:rsidP="00230FB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30FBC" w:rsidRPr="00EB68AF">
        <w:rPr>
          <w:rFonts w:ascii="Times New Roman" w:hAnsi="Times New Roman"/>
        </w:rPr>
        <w:t xml:space="preserve">.  </w:t>
      </w:r>
      <w:r w:rsidR="00D017B4" w:rsidRPr="00EB68AF">
        <w:rPr>
          <w:rFonts w:ascii="Times New Roman" w:hAnsi="Times New Roman"/>
        </w:rPr>
        <w:t>dowód uiszczenia opłaty</w:t>
      </w:r>
      <w:r w:rsidR="00EB68AF">
        <w:rPr>
          <w:rFonts w:ascii="Times New Roman" w:hAnsi="Times New Roman"/>
        </w:rPr>
        <w:t>,</w:t>
      </w:r>
    </w:p>
    <w:p w14:paraId="61C1C612" w14:textId="77777777" w:rsidR="00D017B4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03DF43B0" w14:textId="77777777" w:rsidR="00EB68AF" w:rsidRDefault="00EB68AF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7347BA6" w14:textId="77777777" w:rsidR="00EB68AF" w:rsidRDefault="00EB68AF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3785870" w14:textId="77777777" w:rsidR="00EB68AF" w:rsidRDefault="00EB68AF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AE57EF4" w14:textId="77777777" w:rsidR="00EB68AF" w:rsidRPr="00230FBC" w:rsidRDefault="00EB68AF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1D878BA" w14:textId="402BA1EA" w:rsidR="00D017B4" w:rsidRPr="00EB68AF" w:rsidRDefault="00F82F78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30FBC" w:rsidRPr="00EB68AF">
        <w:rPr>
          <w:rFonts w:ascii="Times New Roman" w:hAnsi="Times New Roman"/>
        </w:rPr>
        <w:t xml:space="preserve">.  </w:t>
      </w:r>
      <w:r w:rsidR="00D017B4" w:rsidRPr="00EB68AF">
        <w:rPr>
          <w:rFonts w:ascii="Times New Roman" w:hAnsi="Times New Roman"/>
        </w:rPr>
        <w:t>oświadczenie o zamiarze zatrudnienia kierowców posiadających uprawnienia</w:t>
      </w:r>
      <w:r w:rsidR="00EB68AF">
        <w:rPr>
          <w:rFonts w:ascii="Times New Roman" w:hAnsi="Times New Roman"/>
        </w:rPr>
        <w:t xml:space="preserve"> (wzór w załączniku)</w:t>
      </w:r>
    </w:p>
    <w:p w14:paraId="489C6FC1" w14:textId="77777777" w:rsidR="00D017B4" w:rsidRPr="00EB68AF" w:rsidRDefault="00D017B4" w:rsidP="00230FBC">
      <w:pPr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34782671" w14:textId="4F478350" w:rsidR="00D017B4" w:rsidRPr="00EB68AF" w:rsidRDefault="00F82F78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30FBC" w:rsidRPr="00EB68AF">
        <w:rPr>
          <w:rFonts w:ascii="Times New Roman" w:hAnsi="Times New Roman"/>
        </w:rPr>
        <w:t xml:space="preserve">.  </w:t>
      </w:r>
      <w:r w:rsidR="00D017B4" w:rsidRPr="00EB68AF">
        <w:rPr>
          <w:rFonts w:ascii="Times New Roman" w:hAnsi="Times New Roman"/>
        </w:rPr>
        <w:t xml:space="preserve"> dowód rejestracyjny z przeznaczeniem TAXI</w:t>
      </w:r>
    </w:p>
    <w:p w14:paraId="0067830A" w14:textId="77777777" w:rsidR="00D017B4" w:rsidRPr="00EB68AF" w:rsidRDefault="00D017B4" w:rsidP="00230FBC">
      <w:pPr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1E1ABCC6" w14:textId="6DAA67FF" w:rsidR="00D017B4" w:rsidRPr="00EB68AF" w:rsidRDefault="00F82F78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B68AF">
        <w:rPr>
          <w:rFonts w:ascii="Times New Roman" w:hAnsi="Times New Roman"/>
        </w:rPr>
        <w:t xml:space="preserve">.  </w:t>
      </w:r>
      <w:r w:rsidR="00D017B4" w:rsidRPr="00EB68AF">
        <w:rPr>
          <w:rFonts w:ascii="Times New Roman" w:hAnsi="Times New Roman"/>
        </w:rPr>
        <w:t>dokument potwierdzający prawo do dysponowania pojazdem, jeżeli wnioskodawca nie jest właścicielem pojazdu</w:t>
      </w:r>
    </w:p>
    <w:p w14:paraId="02C8BCDF" w14:textId="611BEB33" w:rsidR="00D017B4" w:rsidRPr="00EB68AF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 </w:t>
      </w:r>
      <w:r w:rsidR="00D017B4" w:rsidRPr="00EB68AF">
        <w:rPr>
          <w:rFonts w:ascii="Times New Roman" w:hAnsi="Times New Roman"/>
          <w:b/>
        </w:rPr>
        <w:t xml:space="preserve">□ </w:t>
      </w:r>
      <w:r w:rsidR="00D017B4" w:rsidRPr="00EB68AF">
        <w:rPr>
          <w:rFonts w:ascii="Times New Roman" w:hAnsi="Times New Roman"/>
        </w:rPr>
        <w:t>tak</w:t>
      </w:r>
      <w:r w:rsidR="00D017B4" w:rsidRPr="00EB68AF">
        <w:rPr>
          <w:rFonts w:ascii="Times New Roman" w:hAnsi="Times New Roman"/>
          <w:b/>
        </w:rPr>
        <w:tab/>
        <w:t xml:space="preserve">□ </w:t>
      </w:r>
      <w:r w:rsidR="00D017B4" w:rsidRPr="00EB68AF">
        <w:rPr>
          <w:rFonts w:ascii="Times New Roman" w:hAnsi="Times New Roman"/>
        </w:rPr>
        <w:t>nie</w:t>
      </w:r>
    </w:p>
    <w:p w14:paraId="0DB39A8E" w14:textId="77777777" w:rsidR="00CE6161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14:paraId="3E3CE040" w14:textId="77777777" w:rsidR="00CE6161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14:paraId="3496C322" w14:textId="77777777" w:rsidR="00CE6161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14:paraId="16C8CA3E" w14:textId="77777777" w:rsidR="00CE6161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14:paraId="2AA2106B" w14:textId="5AA8E7FF" w:rsidR="00230FBC" w:rsidRPr="00EB68AF" w:rsidRDefault="0095480D" w:rsidP="00230FBC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Przedkładam również</w:t>
      </w:r>
      <w:r w:rsidR="00230FBC" w:rsidRPr="00EB68AF">
        <w:rPr>
          <w:rFonts w:ascii="Times New Roman" w:hAnsi="Times New Roman"/>
          <w:u w:val="single"/>
        </w:rPr>
        <w:t>:</w:t>
      </w:r>
    </w:p>
    <w:p w14:paraId="6A7D194A" w14:textId="77777777" w:rsidR="00230FBC" w:rsidRPr="00EB68AF" w:rsidRDefault="00230FBC" w:rsidP="00230FBC">
      <w:pPr>
        <w:spacing w:after="0"/>
        <w:rPr>
          <w:rFonts w:ascii="Times New Roman" w:hAnsi="Times New Roman"/>
          <w:u w:val="single"/>
        </w:rPr>
      </w:pPr>
    </w:p>
    <w:p w14:paraId="69AFC5B7" w14:textId="6173E407" w:rsidR="00230FBC" w:rsidRPr="00EB68AF" w:rsidRDefault="00230FBC" w:rsidP="00D55A65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</w:rPr>
      </w:pPr>
      <w:r w:rsidRPr="00EB68AF">
        <w:rPr>
          <w:sz w:val="22"/>
        </w:rPr>
        <w:t>Oświadczenie o spełnieniu</w:t>
      </w:r>
      <w:r w:rsidR="0095480D">
        <w:rPr>
          <w:sz w:val="22"/>
        </w:rPr>
        <w:t xml:space="preserve"> przeze mnie</w:t>
      </w:r>
      <w:r w:rsidRPr="00EB68AF">
        <w:rPr>
          <w:sz w:val="22"/>
        </w:rPr>
        <w:t xml:space="preserve"> wymagań określonych w art. 39</w:t>
      </w:r>
      <w:r w:rsidR="0095480D">
        <w:rPr>
          <w:sz w:val="22"/>
        </w:rPr>
        <w:t>a</w:t>
      </w:r>
      <w:r w:rsidR="00D55A65">
        <w:rPr>
          <w:sz w:val="22"/>
        </w:rPr>
        <w:t xml:space="preserve"> ust. 1 </w:t>
      </w:r>
      <w:r w:rsidR="00A153EF">
        <w:rPr>
          <w:sz w:val="22"/>
        </w:rPr>
        <w:t xml:space="preserve">pkt 1-4 </w:t>
      </w:r>
      <w:r w:rsidR="00D55A65">
        <w:rPr>
          <w:sz w:val="22"/>
        </w:rPr>
        <w:t>ustawy o transporcie drogowym</w:t>
      </w:r>
    </w:p>
    <w:p w14:paraId="071AEFA7" w14:textId="77777777" w:rsidR="00CE6161" w:rsidRPr="00EB68AF" w:rsidRDefault="00CE6161" w:rsidP="00CE6161">
      <w:pPr>
        <w:pStyle w:val="Akapitzlist"/>
        <w:widowControl w:val="0"/>
        <w:jc w:val="both"/>
        <w:rPr>
          <w:sz w:val="22"/>
        </w:rPr>
      </w:pPr>
      <w:r w:rsidRPr="00EB68AF">
        <w:rPr>
          <w:b/>
          <w:sz w:val="28"/>
        </w:rPr>
        <w:t xml:space="preserve">□ </w:t>
      </w:r>
      <w:r w:rsidRPr="00EB68AF">
        <w:rPr>
          <w:sz w:val="22"/>
        </w:rPr>
        <w:t>tak</w:t>
      </w:r>
      <w:r w:rsidRPr="00EB68AF">
        <w:rPr>
          <w:b/>
          <w:sz w:val="28"/>
        </w:rPr>
        <w:tab/>
        <w:t xml:space="preserve">□ </w:t>
      </w:r>
      <w:r w:rsidRPr="00EB68AF">
        <w:rPr>
          <w:sz w:val="22"/>
        </w:rPr>
        <w:t>nie</w:t>
      </w:r>
    </w:p>
    <w:p w14:paraId="128B1786" w14:textId="2FEB190B" w:rsidR="00230FBC" w:rsidRPr="00EB68AF" w:rsidRDefault="00CE6161" w:rsidP="00EB68AF">
      <w:pPr>
        <w:pStyle w:val="Akapitzlist"/>
        <w:numPr>
          <w:ilvl w:val="0"/>
          <w:numId w:val="9"/>
        </w:numPr>
        <w:ind w:left="426" w:hanging="426"/>
        <w:rPr>
          <w:sz w:val="22"/>
        </w:rPr>
      </w:pPr>
      <w:r w:rsidRPr="00EB68AF">
        <w:rPr>
          <w:sz w:val="22"/>
        </w:rPr>
        <w:t>O</w:t>
      </w:r>
      <w:r w:rsidR="00230FBC" w:rsidRPr="00EB68AF">
        <w:rPr>
          <w:sz w:val="22"/>
        </w:rPr>
        <w:t>świadczenie o spełnieniu wymagań określonych w art. 39</w:t>
      </w:r>
      <w:r w:rsidR="0095480D">
        <w:rPr>
          <w:sz w:val="22"/>
        </w:rPr>
        <w:t>a</w:t>
      </w:r>
      <w:r w:rsidR="00D55A65">
        <w:rPr>
          <w:sz w:val="22"/>
        </w:rPr>
        <w:t xml:space="preserve"> ust. 1</w:t>
      </w:r>
      <w:r w:rsidR="00A153EF">
        <w:rPr>
          <w:sz w:val="22"/>
        </w:rPr>
        <w:t xml:space="preserve"> pkt 1-4 </w:t>
      </w:r>
      <w:r w:rsidR="00D55A65">
        <w:rPr>
          <w:sz w:val="22"/>
        </w:rPr>
        <w:t xml:space="preserve"> ustawy o transporcie drogowym</w:t>
      </w:r>
      <w:r w:rsidR="00230FBC" w:rsidRPr="00EB68AF">
        <w:rPr>
          <w:sz w:val="22"/>
        </w:rPr>
        <w:t xml:space="preserve"> przez zatrudnionych </w:t>
      </w:r>
      <w:r w:rsidR="0095480D">
        <w:rPr>
          <w:sz w:val="22"/>
        </w:rPr>
        <w:t xml:space="preserve">przeze mnie </w:t>
      </w:r>
      <w:r w:rsidR="00230FBC" w:rsidRPr="00EB68AF">
        <w:rPr>
          <w:sz w:val="22"/>
        </w:rPr>
        <w:t>kierowców</w:t>
      </w:r>
      <w:r w:rsidRPr="00EB68AF">
        <w:rPr>
          <w:sz w:val="22"/>
        </w:rPr>
        <w:t>,</w:t>
      </w:r>
    </w:p>
    <w:p w14:paraId="220F26D4" w14:textId="77777777" w:rsidR="00CE6161" w:rsidRPr="00EB68AF" w:rsidRDefault="00CE6161" w:rsidP="00CE6161">
      <w:pPr>
        <w:pStyle w:val="Akapitzlist"/>
        <w:widowControl w:val="0"/>
        <w:jc w:val="both"/>
        <w:rPr>
          <w:sz w:val="22"/>
        </w:rPr>
      </w:pPr>
      <w:r w:rsidRPr="00EB68AF">
        <w:rPr>
          <w:b/>
          <w:sz w:val="28"/>
        </w:rPr>
        <w:t xml:space="preserve">□ </w:t>
      </w:r>
      <w:r w:rsidRPr="00EB68AF">
        <w:rPr>
          <w:sz w:val="22"/>
        </w:rPr>
        <w:t>tak</w:t>
      </w:r>
      <w:r w:rsidRPr="00EB68AF">
        <w:rPr>
          <w:b/>
          <w:sz w:val="28"/>
        </w:rPr>
        <w:tab/>
        <w:t xml:space="preserve">□ </w:t>
      </w:r>
      <w:r w:rsidRPr="00EB68AF">
        <w:rPr>
          <w:sz w:val="22"/>
        </w:rPr>
        <w:t>nie</w:t>
      </w:r>
    </w:p>
    <w:p w14:paraId="66D37687" w14:textId="77777777" w:rsidR="00230FBC" w:rsidRDefault="00230FBC" w:rsidP="00D017B4">
      <w:pPr>
        <w:spacing w:after="0" w:line="100" w:lineRule="atLeast"/>
        <w:ind w:firstLine="284"/>
        <w:jc w:val="both"/>
        <w:rPr>
          <w:sz w:val="8"/>
        </w:rPr>
      </w:pPr>
    </w:p>
    <w:p w14:paraId="66D85239" w14:textId="13D744E1" w:rsidR="007D205F" w:rsidRDefault="007D205F" w:rsidP="00D017B4">
      <w:pPr>
        <w:spacing w:after="0" w:line="100" w:lineRule="atLeast"/>
        <w:ind w:firstLine="284"/>
        <w:jc w:val="both"/>
        <w:rPr>
          <w:sz w:val="8"/>
        </w:rPr>
      </w:pPr>
    </w:p>
    <w:p w14:paraId="31442E4F" w14:textId="77777777" w:rsidR="00EB68AF" w:rsidRDefault="00EB68AF" w:rsidP="00D017B4">
      <w:pPr>
        <w:spacing w:after="0" w:line="100" w:lineRule="atLeast"/>
        <w:ind w:firstLine="284"/>
        <w:jc w:val="both"/>
        <w:rPr>
          <w:sz w:val="8"/>
        </w:rPr>
      </w:pPr>
    </w:p>
    <w:p w14:paraId="447A1BFE" w14:textId="77777777" w:rsidR="007D205F" w:rsidRDefault="007D205F" w:rsidP="00D017B4">
      <w:pPr>
        <w:spacing w:after="0" w:line="100" w:lineRule="atLeast"/>
        <w:ind w:firstLine="284"/>
        <w:jc w:val="both"/>
        <w:rPr>
          <w:sz w:val="8"/>
        </w:rPr>
      </w:pPr>
    </w:p>
    <w:p w14:paraId="51F2E99B" w14:textId="43C91426" w:rsidR="00D017B4" w:rsidRDefault="00D017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E6161">
        <w:rPr>
          <w:rFonts w:ascii="Times New Roman" w:eastAsia="Times New Roman" w:hAnsi="Times New Roman"/>
          <w:szCs w:val="18"/>
          <w:lang w:eastAsia="pl-PL"/>
        </w:rPr>
        <w:t xml:space="preserve">Wysokość opłat za </w:t>
      </w:r>
      <w:r w:rsidR="00AA7079" w:rsidRPr="00CE6161">
        <w:rPr>
          <w:rFonts w:ascii="Times New Roman" w:eastAsia="Times New Roman" w:hAnsi="Times New Roman"/>
          <w:szCs w:val="18"/>
          <w:lang w:eastAsia="pl-PL"/>
        </w:rPr>
        <w:t xml:space="preserve">dostosowanie </w:t>
      </w:r>
      <w:r w:rsidRPr="00CE6161">
        <w:rPr>
          <w:rFonts w:ascii="Times New Roman" w:eastAsia="Times New Roman" w:hAnsi="Times New Roman"/>
          <w:szCs w:val="18"/>
          <w:lang w:eastAsia="pl-PL"/>
        </w:rPr>
        <w:t>licencji – obszar gminy – wynosi:</w:t>
      </w:r>
    </w:p>
    <w:p w14:paraId="31847FAE" w14:textId="77777777" w:rsidR="00AA7079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7"/>
        <w:gridCol w:w="4501"/>
      </w:tblGrid>
      <w:tr w:rsidR="00CE6161" w14:paraId="43495754" w14:textId="77777777" w:rsidTr="00CE6161">
        <w:trPr>
          <w:trHeight w:val="338"/>
        </w:trPr>
        <w:tc>
          <w:tcPr>
            <w:tcW w:w="4407" w:type="dxa"/>
          </w:tcPr>
          <w:p w14:paraId="26D89B6D" w14:textId="7DFC1EF4" w:rsidR="00CE6161" w:rsidRPr="00EB68AF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B68A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Ważność licencji</w:t>
            </w:r>
          </w:p>
        </w:tc>
        <w:tc>
          <w:tcPr>
            <w:tcW w:w="4501" w:type="dxa"/>
          </w:tcPr>
          <w:p w14:paraId="5ECF76B8" w14:textId="206E9440" w:rsidR="00CE6161" w:rsidRPr="00EB68AF" w:rsidRDefault="00CE6161" w:rsidP="00EB68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B68A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Opłata za dostosowanie licencji</w:t>
            </w:r>
          </w:p>
        </w:tc>
      </w:tr>
      <w:tr w:rsidR="00CE6161" w14:paraId="08C817A7" w14:textId="77777777" w:rsidTr="00CE6161">
        <w:trPr>
          <w:trHeight w:val="225"/>
        </w:trPr>
        <w:tc>
          <w:tcPr>
            <w:tcW w:w="4407" w:type="dxa"/>
          </w:tcPr>
          <w:p w14:paraId="6FA81145" w14:textId="5F6BB6D4" w:rsidR="00CE6161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</w:t>
            </w:r>
            <w:r w:rsidR="00997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od 2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lat</w:t>
            </w:r>
          </w:p>
        </w:tc>
        <w:tc>
          <w:tcPr>
            <w:tcW w:w="4501" w:type="dxa"/>
          </w:tcPr>
          <w:p w14:paraId="1DAB8984" w14:textId="4F39B12E" w:rsidR="00CE6161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20,00 zł</w:t>
            </w:r>
          </w:p>
        </w:tc>
      </w:tr>
      <w:tr w:rsidR="00CE6161" w14:paraId="4BE12B11" w14:textId="77777777" w:rsidTr="00CE6161">
        <w:trPr>
          <w:trHeight w:val="225"/>
        </w:trPr>
        <w:tc>
          <w:tcPr>
            <w:tcW w:w="4407" w:type="dxa"/>
          </w:tcPr>
          <w:p w14:paraId="7F401A76" w14:textId="7206398A" w:rsidR="00CE6161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okres </w:t>
            </w:r>
            <w:r w:rsidR="00660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powyżej </w:t>
            </w:r>
            <w:r w:rsidR="00997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15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 lat</w:t>
            </w:r>
          </w:p>
        </w:tc>
        <w:tc>
          <w:tcPr>
            <w:tcW w:w="4501" w:type="dxa"/>
          </w:tcPr>
          <w:p w14:paraId="594414EE" w14:textId="4C867B9D" w:rsidR="00CE6161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25,00 zł</w:t>
            </w:r>
          </w:p>
        </w:tc>
      </w:tr>
      <w:tr w:rsidR="00CE6161" w14:paraId="5FA2284A" w14:textId="77777777" w:rsidTr="00CE6161">
        <w:trPr>
          <w:trHeight w:val="237"/>
        </w:trPr>
        <w:tc>
          <w:tcPr>
            <w:tcW w:w="4407" w:type="dxa"/>
          </w:tcPr>
          <w:p w14:paraId="183DF6C8" w14:textId="06CA3E4E" w:rsidR="00CE6161" w:rsidRDefault="00CE6161" w:rsidP="00660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</w:t>
            </w:r>
            <w:r w:rsidR="00997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60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powyżej</w:t>
            </w:r>
            <w:r w:rsidR="00997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30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 lat</w:t>
            </w:r>
          </w:p>
        </w:tc>
        <w:tc>
          <w:tcPr>
            <w:tcW w:w="4501" w:type="dxa"/>
          </w:tcPr>
          <w:p w14:paraId="1C3114B3" w14:textId="023E6837" w:rsidR="00CE6161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30,00 zł</w:t>
            </w:r>
          </w:p>
        </w:tc>
      </w:tr>
    </w:tbl>
    <w:p w14:paraId="43230E7A" w14:textId="77777777" w:rsidR="00AA7079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2EF371D" w14:textId="77777777" w:rsidR="00AA7079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9F7E0C3" w14:textId="557656F4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34F0661" w14:textId="77777777" w:rsidR="00CE6161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39B49AD2" w14:textId="77777777" w:rsidR="00CE6161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0A42D33" w14:textId="1BE62B7F" w:rsidR="00CE6161" w:rsidRPr="001A7E66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1A7E66">
        <w:rPr>
          <w:rFonts w:ascii="Times New Roman" w:hAnsi="Times New Roman"/>
        </w:rPr>
        <w:t>OŚWIADCZENIE</w:t>
      </w:r>
    </w:p>
    <w:p w14:paraId="6937C750" w14:textId="77777777" w:rsidR="00CE6161" w:rsidRPr="001A7E66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681F5C09" w14:textId="7C0E1D88" w:rsidR="00CE6161" w:rsidRPr="001A7E66" w:rsidRDefault="00CE6161" w:rsidP="00EB68A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>Na podstawie art. 5c ust. 1 pkt 5 ustawy o transporcie drogowym oświadczam, że każdy pojazd zgłoszony do licencji spełnia wymagania techniczne określone przepi</w:t>
      </w:r>
      <w:r w:rsidR="00EB68AF">
        <w:rPr>
          <w:rFonts w:ascii="Times New Roman" w:hAnsi="Times New Roman"/>
        </w:rPr>
        <w:t>sami Prawa o ruchu drogowym, na </w:t>
      </w:r>
      <w:r w:rsidRPr="001A7E66">
        <w:rPr>
          <w:rFonts w:ascii="Times New Roman" w:hAnsi="Times New Roman"/>
        </w:rPr>
        <w:t xml:space="preserve">co </w:t>
      </w:r>
      <w:r w:rsidR="001A7E66" w:rsidRPr="001A7E66">
        <w:rPr>
          <w:rFonts w:ascii="Times New Roman" w:hAnsi="Times New Roman"/>
        </w:rPr>
        <w:t>posiadam</w:t>
      </w:r>
      <w:r w:rsidR="0095480D">
        <w:rPr>
          <w:rFonts w:ascii="Times New Roman" w:hAnsi="Times New Roman"/>
        </w:rPr>
        <w:t>:</w:t>
      </w:r>
      <w:r w:rsidR="001A7E66">
        <w:rPr>
          <w:rFonts w:ascii="Times New Roman" w:hAnsi="Times New Roman"/>
        </w:rPr>
        <w:t>*</w:t>
      </w:r>
    </w:p>
    <w:p w14:paraId="407FDD8A" w14:textId="77777777" w:rsidR="001A7E66" w:rsidRPr="001A7E66" w:rsidRDefault="001A7E66" w:rsidP="00CE616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0462D805" w14:textId="77777777" w:rsidR="001A7E66" w:rsidRPr="001A7E66" w:rsidRDefault="001A7E66" w:rsidP="00CE616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566DF3D" w14:textId="496BD0F3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  <w:b/>
        </w:rPr>
        <w:tab/>
      </w:r>
      <w:r w:rsidRPr="001A7E66">
        <w:rPr>
          <w:rFonts w:ascii="Times New Roman" w:hAnsi="Times New Roman"/>
        </w:rPr>
        <w:t>□ świadectwo legalizacji pionowej taksometru,</w:t>
      </w:r>
    </w:p>
    <w:p w14:paraId="5699129C" w14:textId="73CC2BC6" w:rsidR="001A7E66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  <w:t>□ aplikację mobilną, o której mowa w art. 13b ustawy o transporcie drogowym,</w:t>
      </w:r>
    </w:p>
    <w:p w14:paraId="268ED53E" w14:textId="1C7EF7A8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  <w:t>□ ważne badania techniczne</w:t>
      </w:r>
      <w:r w:rsidR="003B41A6">
        <w:rPr>
          <w:rFonts w:ascii="Times New Roman" w:hAnsi="Times New Roman"/>
        </w:rPr>
        <w:t>.</w:t>
      </w:r>
    </w:p>
    <w:p w14:paraId="50977A33" w14:textId="47EA85DC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</w:r>
    </w:p>
    <w:p w14:paraId="5E37C5BA" w14:textId="77777777" w:rsidR="00CE6161" w:rsidRPr="001A7E66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CA94A30" w14:textId="77777777" w:rsidR="00CE6161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58FD035" w14:textId="77777777" w:rsidR="00CE6161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37F2BEBC" w14:textId="768C01F1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4337DF9" w14:textId="7674AA5F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4B8F485" w14:textId="768995D0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339121E" w14:textId="77777777" w:rsidR="007C7CFB" w:rsidRPr="00A12799" w:rsidRDefault="007C7CFB" w:rsidP="007C7CFB">
      <w:pPr>
        <w:spacing w:after="0"/>
        <w:ind w:left="5664" w:firstLine="708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.........................................</w:t>
      </w:r>
    </w:p>
    <w:p w14:paraId="7F78ED13" w14:textId="77777777" w:rsidR="007C7CFB" w:rsidRPr="00A12799" w:rsidRDefault="007C7CFB" w:rsidP="007C7CFB">
      <w:pPr>
        <w:spacing w:after="0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  <w:t xml:space="preserve">    </w:t>
      </w:r>
      <w:r w:rsidRPr="00A12799">
        <w:rPr>
          <w:rFonts w:ascii="Times New Roman" w:hAnsi="Times New Roman"/>
          <w:sz w:val="20"/>
        </w:rPr>
        <w:tab/>
        <w:t xml:space="preserve">    (podpis przedsiębiorcy)</w:t>
      </w:r>
    </w:p>
    <w:p w14:paraId="17454460" w14:textId="575CDB6F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05B12E2" w14:textId="60F02E9B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938ED96" w14:textId="17FF884F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11CF912" w14:textId="0F8BEE20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063AF927" w14:textId="59368D0A" w:rsidR="007D205F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*właściwe zaznaczyć</w:t>
      </w:r>
    </w:p>
    <w:p w14:paraId="75414CD9" w14:textId="652E1319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D9E05A2" w14:textId="77777777"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24AE447" w14:textId="77777777"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E245C1F" w14:textId="77777777"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3EEF36A" w14:textId="77777777"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0FD27C3" w14:textId="77777777"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AEB4026" w14:textId="77777777"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1416BF2A" w14:textId="77777777"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BB62EF0" w14:textId="6AB1505B" w:rsidR="00D017B4" w:rsidRDefault="00D017B4" w:rsidP="00D017B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Nysa, dnia………………………………..</w:t>
      </w:r>
    </w:p>
    <w:p w14:paraId="2F64AE2B" w14:textId="77777777" w:rsidR="00584344" w:rsidRDefault="00584344" w:rsidP="00D017B4">
      <w:pPr>
        <w:jc w:val="right"/>
        <w:rPr>
          <w:rFonts w:ascii="Times New Roman" w:hAnsi="Times New Roman"/>
          <w:b/>
          <w:sz w:val="18"/>
          <w:szCs w:val="18"/>
        </w:rPr>
      </w:pPr>
    </w:p>
    <w:p w14:paraId="2D8A4F96" w14:textId="2E1C0B4E" w:rsidR="00584344" w:rsidRDefault="00D017B4" w:rsidP="0058434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14:paraId="46995BE6" w14:textId="507BA9C4" w:rsidR="00D017B4" w:rsidRPr="00F57BEC" w:rsidRDefault="00D017B4" w:rsidP="00D017B4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7BEC">
        <w:rPr>
          <w:rFonts w:ascii="Times New Roman" w:hAnsi="Times New Roman"/>
          <w:sz w:val="20"/>
          <w:szCs w:val="20"/>
        </w:rPr>
        <w:t>Na podstawie art. 32 ustawy z dnia 6 marca 2018r. Prawo przedsiębiorców.</w:t>
      </w:r>
    </w:p>
    <w:p w14:paraId="5006B5DE" w14:textId="50DE6152" w:rsidR="00D017B4" w:rsidRPr="00F57BEC" w:rsidRDefault="00D017B4" w:rsidP="00AA7079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7BEC">
        <w:rPr>
          <w:rFonts w:ascii="Times New Roman" w:hAnsi="Times New Roman"/>
          <w:sz w:val="20"/>
          <w:szCs w:val="20"/>
        </w:rPr>
        <w:t>Potwierdzam przyjęcie wniosku Przedsiębiorcy</w:t>
      </w:r>
      <w:r w:rsidR="00F57BEC" w:rsidRPr="00F57BEC">
        <w:rPr>
          <w:rFonts w:ascii="Times New Roman" w:hAnsi="Times New Roman"/>
          <w:sz w:val="20"/>
          <w:szCs w:val="20"/>
        </w:rPr>
        <w:t xml:space="preserve"> o</w:t>
      </w:r>
      <w:r w:rsidRPr="00F57BEC">
        <w:rPr>
          <w:rFonts w:ascii="Times New Roman" w:hAnsi="Times New Roman"/>
          <w:sz w:val="20"/>
          <w:szCs w:val="20"/>
        </w:rPr>
        <w:t xml:space="preserve"> </w:t>
      </w:r>
      <w:r w:rsidR="00AA7079" w:rsidRPr="00F57BEC">
        <w:rPr>
          <w:rFonts w:ascii="Times New Roman" w:hAnsi="Times New Roman"/>
          <w:sz w:val="20"/>
          <w:szCs w:val="20"/>
        </w:rPr>
        <w:t>dostosowanie</w:t>
      </w:r>
      <w:r w:rsidRPr="00F57BEC">
        <w:rPr>
          <w:rFonts w:ascii="Times New Roman" w:hAnsi="Times New Roman"/>
          <w:sz w:val="20"/>
          <w:szCs w:val="20"/>
        </w:rPr>
        <w:t xml:space="preserve"> licencji na wykonywanie krajowego transportu  drogowego w zakresie przewozu osób taksówką,</w:t>
      </w:r>
    </w:p>
    <w:p w14:paraId="27986BD1" w14:textId="77777777" w:rsidR="00D017B4" w:rsidRPr="00F57BEC" w:rsidRDefault="00D017B4" w:rsidP="00D017B4">
      <w:pPr>
        <w:pStyle w:val="Tekstpodstawowy"/>
        <w:jc w:val="both"/>
        <w:rPr>
          <w:b/>
          <w:sz w:val="20"/>
          <w:szCs w:val="20"/>
        </w:rPr>
      </w:pPr>
      <w:r w:rsidRPr="00F57BEC">
        <w:rPr>
          <w:sz w:val="20"/>
          <w:szCs w:val="20"/>
        </w:rPr>
        <w:t xml:space="preserve">złożonego </w:t>
      </w:r>
      <w:r w:rsidRPr="00F57BEC">
        <w:rPr>
          <w:snapToGrid w:val="0"/>
          <w:sz w:val="20"/>
          <w:szCs w:val="20"/>
        </w:rPr>
        <w:t>w dniu:</w:t>
      </w:r>
      <w:r w:rsidRPr="00F57BEC">
        <w:rPr>
          <w:sz w:val="20"/>
          <w:szCs w:val="20"/>
        </w:rPr>
        <w:t xml:space="preserve"> </w:t>
      </w:r>
      <w:r w:rsidRPr="00F57BEC">
        <w:rPr>
          <w:b/>
          <w:sz w:val="20"/>
          <w:szCs w:val="20"/>
        </w:rPr>
        <w:t xml:space="preserve">…………………………………… </w:t>
      </w:r>
    </w:p>
    <w:p w14:paraId="1D6CF56A" w14:textId="77777777" w:rsidR="00D017B4" w:rsidRPr="00F57BEC" w:rsidRDefault="00D017B4" w:rsidP="00D017B4">
      <w:pPr>
        <w:pStyle w:val="Tekstpodstawowy"/>
        <w:jc w:val="both"/>
        <w:rPr>
          <w:sz w:val="20"/>
          <w:szCs w:val="20"/>
        </w:rPr>
      </w:pPr>
      <w:r w:rsidRPr="00F57BEC">
        <w:rPr>
          <w:sz w:val="20"/>
          <w:szCs w:val="20"/>
        </w:rPr>
        <w:t>przez:</w:t>
      </w:r>
    </w:p>
    <w:p w14:paraId="780F97BB" w14:textId="77777777" w:rsidR="00D017B4" w:rsidRDefault="00D017B4" w:rsidP="00D017B4">
      <w:pPr>
        <w:pStyle w:val="Tekstpodstawowy"/>
        <w:jc w:val="both"/>
      </w:pPr>
    </w:p>
    <w:p w14:paraId="093CD1EE" w14:textId="08A9666D" w:rsidR="00D017B4" w:rsidRDefault="00584344" w:rsidP="00D017B4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…………………</w:t>
      </w: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………….</w:t>
      </w:r>
      <w:r w:rsidR="00D017B4">
        <w:rPr>
          <w:rFonts w:ascii="Times New Roman" w:hAnsi="Times New Roman"/>
          <w:b/>
          <w:szCs w:val="28"/>
        </w:rPr>
        <w:tab/>
        <w:t xml:space="preserve">   ……………………………</w:t>
      </w:r>
      <w:r>
        <w:rPr>
          <w:rFonts w:ascii="Times New Roman" w:hAnsi="Times New Roman"/>
          <w:b/>
          <w:szCs w:val="28"/>
        </w:rPr>
        <w:t xml:space="preserve">              </w:t>
      </w:r>
      <w:r w:rsidR="00D017B4">
        <w:rPr>
          <w:rFonts w:ascii="Times New Roman" w:hAnsi="Times New Roman"/>
          <w:b/>
          <w:szCs w:val="28"/>
        </w:rPr>
        <w:t>…................................</w:t>
      </w:r>
    </w:p>
    <w:p w14:paraId="7D4E47A3" w14:textId="49E5D26C" w:rsidR="00D017B4" w:rsidRDefault="00D017B4" w:rsidP="00D017B4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sz w:val="18"/>
          <w:szCs w:val="18"/>
        </w:rPr>
        <w:t>/Imię i nazwisko/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 w:rsidR="00584344">
        <w:rPr>
          <w:rFonts w:ascii="Times New Roman" w:hAnsi="Times New Roman"/>
          <w:b/>
          <w:i/>
          <w:sz w:val="18"/>
          <w:szCs w:val="18"/>
        </w:rPr>
        <w:t xml:space="preserve">    </w:t>
      </w:r>
      <w:r>
        <w:rPr>
          <w:rFonts w:ascii="Times New Roman" w:hAnsi="Times New Roman"/>
          <w:b/>
          <w:i/>
          <w:sz w:val="18"/>
          <w:szCs w:val="18"/>
        </w:rPr>
        <w:t xml:space="preserve"> /ilość załączników/</w:t>
      </w:r>
    </w:p>
    <w:p w14:paraId="3F1F308D" w14:textId="77777777" w:rsidR="00D017B4" w:rsidRDefault="00D017B4" w:rsidP="00D017B4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14:paraId="2A966046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POUCZENIE </w:t>
      </w:r>
      <w:r>
        <w:rPr>
          <w:sz w:val="16"/>
          <w:szCs w:val="16"/>
        </w:rPr>
        <w:t xml:space="preserve">o przysługujących środkach prawnych </w:t>
      </w:r>
    </w:p>
    <w:p w14:paraId="65F8291B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ustawa z dnia 6 marca 2018r. Prawo przedsiębiorców.</w:t>
      </w:r>
    </w:p>
    <w:p w14:paraId="7C4DDC2D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Wniosek należy złożyć z kompletem wymaganych załączników.</w:t>
      </w:r>
    </w:p>
    <w:p w14:paraId="5204B5B7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>
        <w:rPr>
          <w:b/>
          <w:bCs/>
          <w:iCs/>
          <w:sz w:val="16"/>
          <w:szCs w:val="16"/>
        </w:rPr>
        <w:t>Termin rozpatrzenia sprawy.</w:t>
      </w:r>
    </w:p>
    <w:p w14:paraId="19BC01A1" w14:textId="762CEB52" w:rsidR="00D017B4" w:rsidRDefault="00D017B4" w:rsidP="00D017B4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Załatwienie sprawy powinno nastąpić bez zbędnej zwłoki, jednak nie później niż w ciągu miesiąca, a sprawy szczególnie skomplikowanej – nie później niż w ciągu dwóch miesięcy od dnia wszczęcia postępowania – Podstawa prawna: art. 35 § 3 ustawy z dnia 14 czerwca 1960r. Kodeks postępowania administracyjnego.</w:t>
      </w:r>
    </w:p>
    <w:p w14:paraId="5C97304A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2F246691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64 § 2 ustawy z dnia 14 czerwca 1960r. Kodeks postępowania administracyjnego.</w:t>
      </w:r>
    </w:p>
    <w:p w14:paraId="227FA0CB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Niniejsza sprawa nie może być załatwiona milcząco. </w:t>
      </w:r>
    </w:p>
    <w:p w14:paraId="1548569A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122a § 1 ustawy z dnia 14 czerwca 1960r. Kodeks postępowania administracyjnego.</w:t>
      </w:r>
    </w:p>
    <w:p w14:paraId="132F1708" w14:textId="77777777" w:rsidR="00D017B4" w:rsidRDefault="00D017B4" w:rsidP="00D017B4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iCs/>
          <w:sz w:val="16"/>
          <w:szCs w:val="16"/>
        </w:rPr>
        <w:t>Środki odwoławcze.</w:t>
      </w:r>
    </w:p>
    <w:p w14:paraId="10935385" w14:textId="7BEC2193" w:rsidR="00D017B4" w:rsidRDefault="00D017B4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Stronie przysługuje odwołanie do Samorządowego Kolegium Odwoławczego w Opolu za pośrednictwem organu, który wydał decyzję, </w:t>
      </w:r>
      <w:r w:rsidR="00A21CE6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w terminie</w:t>
      </w:r>
      <w:r w:rsidR="00A21CE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14 dni od dnia jej otrzymania - Podstawa prawna: ustawy z dnia 14 czerwca 1960r. Kodeks postępowania administracyjnego.</w:t>
      </w:r>
    </w:p>
    <w:p w14:paraId="2CD10BE0" w14:textId="77777777" w:rsidR="007D205F" w:rsidRDefault="007D205F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7EF7BEF9" w14:textId="0076795B" w:rsidR="00D017B4" w:rsidRDefault="00D017B4" w:rsidP="00D017B4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14:paraId="5C1A4098" w14:textId="77777777" w:rsidR="00A21CE6" w:rsidRDefault="00A21CE6" w:rsidP="00D017B4">
      <w:pPr>
        <w:jc w:val="both"/>
        <w:rPr>
          <w:rFonts w:ascii="Times New Roman" w:hAnsi="Times New Roman"/>
          <w:b/>
          <w:sz w:val="16"/>
          <w:szCs w:val="16"/>
        </w:rPr>
      </w:pPr>
    </w:p>
    <w:p w14:paraId="0166565D" w14:textId="77777777" w:rsidR="00D017B4" w:rsidRDefault="00D017B4" w:rsidP="00D017B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Otrzymałem/otrzymałam potwierdzenie przyjęcia wniosku</w:t>
      </w:r>
    </w:p>
    <w:p w14:paraId="4E0BE3A8" w14:textId="77777777" w:rsidR="00D017B4" w:rsidRDefault="00D017B4" w:rsidP="00D017B4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Data:.......................................</w:t>
      </w:r>
    </w:p>
    <w:p w14:paraId="392994E0" w14:textId="77777777" w:rsidR="00D017B4" w:rsidRDefault="00D017B4" w:rsidP="00D017B4">
      <w:pPr>
        <w:pStyle w:val="Tekstpodstawowy"/>
        <w:jc w:val="left"/>
        <w:rPr>
          <w:sz w:val="20"/>
          <w:szCs w:val="20"/>
        </w:rPr>
      </w:pPr>
    </w:p>
    <w:p w14:paraId="0B412973" w14:textId="3AE6C006" w:rsidR="00D017B4" w:rsidRDefault="00D017B4" w:rsidP="00D017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14:paraId="416170BC" w14:textId="522EABDF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6384601A" w14:textId="6867BA55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5BC31D7B" w14:textId="77777777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32C60F8E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734F9C37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028DDD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4AD2943C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0B8D9E90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308A8D8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0E423898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1D81D5B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18EFC32A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411EF04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AF3F130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B7896C7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3C3D300D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126941CF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6B0E68EE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7B19D8AE" w14:textId="77777777" w:rsidR="00EB68AF" w:rsidRDefault="00EB68AF" w:rsidP="000338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5DDFCC9C" w14:textId="77777777" w:rsidR="00D017B4" w:rsidRPr="00033877" w:rsidRDefault="00D017B4" w:rsidP="000338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33877">
        <w:rPr>
          <w:rFonts w:ascii="Times New Roman" w:hAnsi="Times New Roman"/>
          <w:b/>
          <w:bCs/>
        </w:rPr>
        <w:t>Klauzula informacyjna o przetwarzaniu danych osobowych</w:t>
      </w:r>
    </w:p>
    <w:p w14:paraId="6DB96079" w14:textId="77777777" w:rsidR="00D017B4" w:rsidRPr="00033877" w:rsidRDefault="00D017B4" w:rsidP="00033877">
      <w:pPr>
        <w:spacing w:after="0" w:line="240" w:lineRule="auto"/>
        <w:jc w:val="center"/>
        <w:rPr>
          <w:rFonts w:ascii="Times New Roman" w:eastAsia="Mangal" w:hAnsi="Times New Roman"/>
          <w:b/>
          <w:bCs/>
        </w:rPr>
      </w:pPr>
    </w:p>
    <w:p w14:paraId="7BB7000F" w14:textId="77777777" w:rsidR="00D017B4" w:rsidRPr="00033877" w:rsidRDefault="00D017B4" w:rsidP="0003387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33877">
        <w:rPr>
          <w:rFonts w:ascii="Times New Roman" w:hAnsi="Times New Roman"/>
        </w:rPr>
        <w:t>Zgodnie z art. 13 ust. 1 i ust. 2 rozporządzenia Parlamentu Europejskiego i Rady (UE) 2016/679 </w:t>
      </w:r>
      <w:r w:rsidRPr="00033877">
        <w:rPr>
          <w:rFonts w:ascii="Times New Roman" w:hAnsi="Times New Roman"/>
        </w:rPr>
        <w:br/>
        <w:t xml:space="preserve">z 27 kwietnia 2016r. w sprawie ochrony osób fizycznych w związku z przetwarzaniem danych osobowych </w:t>
      </w:r>
      <w:r w:rsidRPr="00033877">
        <w:rPr>
          <w:rFonts w:ascii="Times New Roman" w:hAnsi="Times New Roman"/>
        </w:rPr>
        <w:br/>
        <w:t>i w sprawie swobodnego przepływu takich danych oraz uchylenia dyrektywy 95/46/WE (RODO), informujemy:</w:t>
      </w:r>
    </w:p>
    <w:p w14:paraId="368A3443" w14:textId="77777777" w:rsidR="00D017B4" w:rsidRPr="00033877" w:rsidRDefault="00D017B4" w:rsidP="0003387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F03CF12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Nysa z siedzibą w Nysie, ul. Kolejowa 15, kod pocztowy 48-300, adres e-mail: nysa@www.nysa.pl, telefon: 77 4080500, reprezentowana przez Burmistrza Nysy; </w:t>
      </w:r>
    </w:p>
    <w:p w14:paraId="002BD27D" w14:textId="77777777" w:rsidR="00D017B4" w:rsidRPr="00033877" w:rsidRDefault="00D017B4" w:rsidP="00033877">
      <w:pPr>
        <w:pStyle w:val="Standar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C36BD1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Nysa, to adres korespondencyjny: ul. Kolejowa 15, 48-300 Nysa, adres e-mail: </w:t>
      </w:r>
      <w:hyperlink r:id="rId6" w:history="1">
        <w:r w:rsidRPr="00033877">
          <w:rPr>
            <w:rStyle w:val="Hipercze"/>
            <w:rFonts w:ascii="Times New Roman" w:hAnsi="Times New Roman"/>
            <w:sz w:val="22"/>
            <w:szCs w:val="22"/>
          </w:rPr>
          <w:t>iod@www.nysa.pl</w:t>
        </w:r>
      </w:hyperlink>
      <w:r w:rsidRPr="00033877">
        <w:rPr>
          <w:rFonts w:ascii="Times New Roman" w:hAnsi="Times New Roman" w:cs="Times New Roman"/>
          <w:sz w:val="22"/>
          <w:szCs w:val="22"/>
        </w:rPr>
        <w:t>;</w:t>
      </w:r>
    </w:p>
    <w:p w14:paraId="4B00A6E5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30F865D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35A2A28F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B431CB2" w14:textId="77777777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 xml:space="preserve">Pani/Pana dane osobowe będą przechowywane nie dłużej niż do końca okresu wynikającego </w:t>
      </w:r>
      <w:r w:rsidRPr="00033877">
        <w:rPr>
          <w:sz w:val="22"/>
          <w:szCs w:val="22"/>
        </w:rPr>
        <w:br/>
        <w:t>z kategorii archiwalnej (5 lat). Bieg okresu archiwizacyjnego rozpoczyna data końca ważności licencji (upływ terminu ważności, wygaśnięcie, cofnięcie uprawnień);</w:t>
      </w:r>
    </w:p>
    <w:p w14:paraId="18B09CDA" w14:textId="77777777" w:rsidR="00D017B4" w:rsidRPr="00033877" w:rsidRDefault="00D017B4" w:rsidP="00033877">
      <w:pPr>
        <w:spacing w:after="0" w:line="240" w:lineRule="auto"/>
        <w:jc w:val="both"/>
        <w:rPr>
          <w:rFonts w:ascii="Times New Roman" w:hAnsi="Times New Roman"/>
        </w:rPr>
      </w:pPr>
    </w:p>
    <w:p w14:paraId="4A7E15E9" w14:textId="77777777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621B66C1" w14:textId="77777777" w:rsidR="00D017B4" w:rsidRPr="00033877" w:rsidRDefault="00D017B4" w:rsidP="00033877">
      <w:pPr>
        <w:spacing w:after="0" w:line="240" w:lineRule="auto"/>
        <w:jc w:val="both"/>
        <w:rPr>
          <w:rFonts w:ascii="Times New Roman" w:hAnsi="Times New Roman"/>
        </w:rPr>
      </w:pPr>
    </w:p>
    <w:p w14:paraId="5041F58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0D74CF61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5446A78" w14:textId="7B28E39F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033877">
        <w:rPr>
          <w:rFonts w:ascii="Times New Roman" w:hAnsi="Times New Roman" w:cs="Times New Roman"/>
          <w:i/>
          <w:sz w:val="22"/>
          <w:szCs w:val="22"/>
        </w:rPr>
        <w:t xml:space="preserve"> - </w:t>
      </w:r>
      <w:r w:rsidRPr="00033877">
        <w:rPr>
          <w:rFonts w:ascii="Times New Roman" w:hAnsi="Times New Roman" w:cs="Times New Roman"/>
          <w:sz w:val="22"/>
          <w:szCs w:val="22"/>
        </w:rPr>
        <w:t xml:space="preserve">ustawa z dnia </w:t>
      </w:r>
      <w:r w:rsidR="00584344">
        <w:rPr>
          <w:rFonts w:ascii="Times New Roman" w:hAnsi="Times New Roman" w:cs="Times New Roman"/>
          <w:sz w:val="22"/>
          <w:szCs w:val="22"/>
        </w:rPr>
        <w:br/>
      </w:r>
      <w:r w:rsidRPr="00033877">
        <w:rPr>
          <w:rFonts w:ascii="Times New Roman" w:hAnsi="Times New Roman" w:cs="Times New Roman"/>
          <w:sz w:val="22"/>
          <w:szCs w:val="22"/>
        </w:rPr>
        <w:t>6 września 2001r. o transporcie drogowym;</w:t>
      </w:r>
    </w:p>
    <w:p w14:paraId="3CB55A35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4526A37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Style w:val="Pogrubienie1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033877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38C173FB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08B404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292D79F9" w14:textId="77777777" w:rsidR="00D017B4" w:rsidRPr="00033877" w:rsidRDefault="00D017B4" w:rsidP="00033877">
      <w:pPr>
        <w:pStyle w:val="Standar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0AD164E" w14:textId="65398B68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 xml:space="preserve"> Pani/Pana dane osobowe nie będą przetwarzane w sposób zautomatyzowany i nie będą profilowane.</w:t>
      </w:r>
    </w:p>
    <w:p w14:paraId="59300AE1" w14:textId="77777777" w:rsidR="00033877" w:rsidRPr="00033877" w:rsidRDefault="00033877" w:rsidP="00033877">
      <w:pPr>
        <w:pStyle w:val="Akapitzlist"/>
        <w:rPr>
          <w:sz w:val="22"/>
          <w:szCs w:val="22"/>
        </w:rPr>
      </w:pPr>
    </w:p>
    <w:p w14:paraId="6BA5F835" w14:textId="1575CA03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62D38411" w14:textId="677E7C1B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7A6C0247" w14:textId="1CA06245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4FE6A9F0" w14:textId="5F1230DB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57E92523" w14:textId="77777777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395D7B77" w14:textId="77777777" w:rsidR="00D017B4" w:rsidRDefault="00D017B4" w:rsidP="00D017B4">
      <w:pPr>
        <w:spacing w:after="0"/>
        <w:ind w:left="4248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525661AA" w14:textId="77777777" w:rsidR="00D017B4" w:rsidRDefault="00D017B4" w:rsidP="00D017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</w:p>
    <w:p w14:paraId="56EDA401" w14:textId="77777777" w:rsidR="00D017B4" w:rsidRDefault="00D017B4" w:rsidP="00D017B4">
      <w:pPr>
        <w:spacing w:after="0"/>
        <w:rPr>
          <w:rFonts w:ascii="Times New Roman" w:hAnsi="Times New Roman"/>
          <w:sz w:val="20"/>
          <w:szCs w:val="20"/>
        </w:rPr>
      </w:pPr>
    </w:p>
    <w:p w14:paraId="2B7E28D2" w14:textId="77777777" w:rsidR="00621A80" w:rsidRDefault="00621A80"/>
    <w:sectPr w:rsidR="00621A80" w:rsidSect="00584344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53"/>
    <w:multiLevelType w:val="hybridMultilevel"/>
    <w:tmpl w:val="F21A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0C4"/>
    <w:multiLevelType w:val="hybridMultilevel"/>
    <w:tmpl w:val="DF34729A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6E3"/>
    <w:multiLevelType w:val="hybridMultilevel"/>
    <w:tmpl w:val="71E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20BA"/>
    <w:multiLevelType w:val="hybridMultilevel"/>
    <w:tmpl w:val="646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49AD"/>
    <w:multiLevelType w:val="hybridMultilevel"/>
    <w:tmpl w:val="6B260706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A282D"/>
    <w:multiLevelType w:val="hybridMultilevel"/>
    <w:tmpl w:val="108A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B4"/>
    <w:rsid w:val="00033877"/>
    <w:rsid w:val="000610F7"/>
    <w:rsid w:val="0006568E"/>
    <w:rsid w:val="00137278"/>
    <w:rsid w:val="001A7E66"/>
    <w:rsid w:val="001D777F"/>
    <w:rsid w:val="00230FBC"/>
    <w:rsid w:val="00280510"/>
    <w:rsid w:val="003B41A6"/>
    <w:rsid w:val="00584344"/>
    <w:rsid w:val="005932AD"/>
    <w:rsid w:val="005B2F1E"/>
    <w:rsid w:val="00621A80"/>
    <w:rsid w:val="00660D35"/>
    <w:rsid w:val="0069437D"/>
    <w:rsid w:val="00754369"/>
    <w:rsid w:val="007C7CFB"/>
    <w:rsid w:val="007D205F"/>
    <w:rsid w:val="007F7961"/>
    <w:rsid w:val="0095480D"/>
    <w:rsid w:val="00997FB1"/>
    <w:rsid w:val="009E5156"/>
    <w:rsid w:val="009E65D5"/>
    <w:rsid w:val="00A153EF"/>
    <w:rsid w:val="00A21CE6"/>
    <w:rsid w:val="00A4217B"/>
    <w:rsid w:val="00AA7079"/>
    <w:rsid w:val="00AA7E5B"/>
    <w:rsid w:val="00B00642"/>
    <w:rsid w:val="00CE6161"/>
    <w:rsid w:val="00D017B4"/>
    <w:rsid w:val="00D55A65"/>
    <w:rsid w:val="00D80E87"/>
    <w:rsid w:val="00EB04BC"/>
    <w:rsid w:val="00EB68AF"/>
    <w:rsid w:val="00F57BEC"/>
    <w:rsid w:val="00F82251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ww.ny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Sroka</dc:creator>
  <cp:keywords/>
  <dc:description/>
  <cp:lastModifiedBy>Sylwia Hurko</cp:lastModifiedBy>
  <cp:revision>17</cp:revision>
  <cp:lastPrinted>2022-10-05T07:27:00Z</cp:lastPrinted>
  <dcterms:created xsi:type="dcterms:W3CDTF">2022-09-14T06:09:00Z</dcterms:created>
  <dcterms:modified xsi:type="dcterms:W3CDTF">2022-10-12T06:39:00Z</dcterms:modified>
</cp:coreProperties>
</file>