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A165" w14:textId="77777777" w:rsidR="0084219C" w:rsidRDefault="0084219C" w:rsidP="004A4991">
      <w:pPr>
        <w:pStyle w:val="Default"/>
        <w:jc w:val="center"/>
        <w:rPr>
          <w:b/>
          <w:bCs/>
          <w:sz w:val="28"/>
          <w:szCs w:val="28"/>
        </w:rPr>
      </w:pPr>
    </w:p>
    <w:p w14:paraId="5F8A28F2" w14:textId="32DDC7B6" w:rsidR="004A4991" w:rsidRPr="0084219C" w:rsidRDefault="004A4991" w:rsidP="004A4991">
      <w:pPr>
        <w:pStyle w:val="Default"/>
        <w:jc w:val="center"/>
        <w:rPr>
          <w:b/>
          <w:bCs/>
          <w:sz w:val="28"/>
          <w:szCs w:val="28"/>
        </w:rPr>
      </w:pPr>
      <w:r w:rsidRPr="0084219C">
        <w:rPr>
          <w:b/>
          <w:bCs/>
          <w:sz w:val="28"/>
          <w:szCs w:val="28"/>
        </w:rPr>
        <w:t xml:space="preserve">Formularz zgłoszeniowy </w:t>
      </w:r>
    </w:p>
    <w:p w14:paraId="461C2EFD" w14:textId="3EA0E960" w:rsidR="004A4991" w:rsidRDefault="004A4991" w:rsidP="004A4991">
      <w:pPr>
        <w:pStyle w:val="Default"/>
        <w:jc w:val="center"/>
        <w:rPr>
          <w:sz w:val="22"/>
          <w:szCs w:val="22"/>
        </w:rPr>
      </w:pPr>
    </w:p>
    <w:p w14:paraId="3E25DB45" w14:textId="77777777" w:rsidR="004E761E" w:rsidRDefault="004E761E" w:rsidP="004A4991">
      <w:pPr>
        <w:pStyle w:val="Default"/>
        <w:jc w:val="center"/>
        <w:rPr>
          <w:sz w:val="22"/>
          <w:szCs w:val="22"/>
        </w:rPr>
      </w:pPr>
    </w:p>
    <w:p w14:paraId="5251BC28" w14:textId="2DCEDA7E" w:rsidR="004A4991" w:rsidRPr="0084219C" w:rsidRDefault="004A4991" w:rsidP="004A4991">
      <w:pPr>
        <w:pStyle w:val="Default"/>
      </w:pPr>
      <w:r>
        <w:rPr>
          <w:sz w:val="22"/>
          <w:szCs w:val="22"/>
        </w:rPr>
        <w:t>To jest formularz zgłoszeniowy do projektu „</w:t>
      </w:r>
      <w:r w:rsidR="00E278A4">
        <w:rPr>
          <w:sz w:val="22"/>
          <w:szCs w:val="22"/>
        </w:rPr>
        <w:t>Pierwszy krok do zatrudnienia</w:t>
      </w:r>
      <w:r>
        <w:rPr>
          <w:sz w:val="22"/>
          <w:szCs w:val="22"/>
        </w:rPr>
        <w:t>”</w:t>
      </w:r>
      <w:r w:rsidR="0084219C">
        <w:rPr>
          <w:sz w:val="22"/>
          <w:szCs w:val="22"/>
        </w:rPr>
        <w:t xml:space="preserve"> w ramach projektu </w:t>
      </w:r>
      <w:r w:rsidR="0084219C" w:rsidRPr="0084219C">
        <w:rPr>
          <w:sz w:val="22"/>
          <w:szCs w:val="22"/>
        </w:rPr>
        <w:t>Szansa – nowe możliwości dla dorosłych realizowanego w ramach Programu Operacyjnego Wiedza Edukacja Rozwój (PO WER), współfinansowanego z Europejskiego Funduszu Społecznego</w:t>
      </w:r>
      <w:r w:rsidR="00117DC7">
        <w:rPr>
          <w:sz w:val="22"/>
          <w:szCs w:val="22"/>
        </w:rPr>
        <w:t xml:space="preserve"> projektu „Szansa – nowe możliwości dla dorosłych”.</w:t>
      </w:r>
    </w:p>
    <w:p w14:paraId="6174A7AB" w14:textId="77777777" w:rsidR="004A4991" w:rsidRDefault="004A4991" w:rsidP="004A4991">
      <w:pPr>
        <w:pStyle w:val="Default"/>
        <w:rPr>
          <w:sz w:val="22"/>
          <w:szCs w:val="22"/>
        </w:rPr>
      </w:pPr>
    </w:p>
    <w:p w14:paraId="7B8BDBB7" w14:textId="5465C4D6" w:rsidR="004A4991" w:rsidRDefault="004A4991" w:rsidP="004A4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Ze wsparcia w ramach projektu „</w:t>
      </w:r>
      <w:r w:rsidR="00967E70">
        <w:rPr>
          <w:sz w:val="22"/>
          <w:szCs w:val="22"/>
        </w:rPr>
        <w:t>Pierwszy krok do zatrudnienia</w:t>
      </w:r>
      <w:r>
        <w:rPr>
          <w:sz w:val="22"/>
          <w:szCs w:val="22"/>
        </w:rPr>
        <w:t xml:space="preserve">” może skorzystać </w:t>
      </w:r>
      <w:r w:rsidR="007200B1">
        <w:rPr>
          <w:sz w:val="22"/>
          <w:szCs w:val="22"/>
        </w:rPr>
        <w:t>kobieta</w:t>
      </w:r>
      <w:r>
        <w:rPr>
          <w:sz w:val="22"/>
          <w:szCs w:val="22"/>
        </w:rPr>
        <w:t xml:space="preserve">, która: </w:t>
      </w:r>
    </w:p>
    <w:p w14:paraId="3F78ECFF" w14:textId="07984C16" w:rsidR="004A4991" w:rsidRDefault="004A4991" w:rsidP="004A4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ukończyła </w:t>
      </w:r>
      <w:r w:rsidR="00893C53">
        <w:rPr>
          <w:sz w:val="22"/>
          <w:szCs w:val="22"/>
        </w:rPr>
        <w:t>18</w:t>
      </w:r>
      <w:r>
        <w:rPr>
          <w:sz w:val="22"/>
          <w:szCs w:val="22"/>
        </w:rPr>
        <w:t xml:space="preserve">. rok życia, </w:t>
      </w:r>
    </w:p>
    <w:p w14:paraId="1D28D3AC" w14:textId="7275AFC2" w:rsidR="004A4991" w:rsidRDefault="004A4991" w:rsidP="004A4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jest cudzoziemcem i ma prawo do legalnego zatrudnienia w Polsce, posiada PESEL; </w:t>
      </w:r>
    </w:p>
    <w:p w14:paraId="424D2994" w14:textId="77777777" w:rsidR="004A4991" w:rsidRDefault="004A4991" w:rsidP="004A4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posiada podstawowe umiejętności z zakresu rozumienia i tworzenia informacji, rozumowania matematycznego, umiejętności cyfrowych i kompetencji społecznych (poziom nie wyższy niż 3 zgodnie z Polską Ramą Kwalifikacji). </w:t>
      </w:r>
    </w:p>
    <w:p w14:paraId="2540E02B" w14:textId="77777777" w:rsidR="004A4991" w:rsidRDefault="004A4991" w:rsidP="004A4991">
      <w:pPr>
        <w:pStyle w:val="Default"/>
        <w:rPr>
          <w:sz w:val="22"/>
          <w:szCs w:val="22"/>
        </w:rPr>
      </w:pPr>
    </w:p>
    <w:p w14:paraId="7FFB5C5F" w14:textId="6012D457" w:rsidR="004A4991" w:rsidRDefault="004A4991" w:rsidP="004A4991">
      <w:r>
        <w:t xml:space="preserve">Prosimy o wypełnienie wszystkich pól formularza i wskazanie informacji, które pomogą nam podjąć decyzję o zakwalifikowaniu do kolejnego etapu rekrutacji. </w:t>
      </w:r>
    </w:p>
    <w:p w14:paraId="1D331A4A" w14:textId="095F2877" w:rsidR="004A4991" w:rsidRDefault="004A4991" w:rsidP="004A4991"/>
    <w:p w14:paraId="22A02324" w14:textId="6E08A458" w:rsidR="004A4991" w:rsidRDefault="004A4991" w:rsidP="004A4991">
      <w:r>
        <w:t>DANE KONTAKTOWE</w:t>
      </w:r>
    </w:p>
    <w:p w14:paraId="1B612618" w14:textId="292B32A0" w:rsidR="004A4991" w:rsidRDefault="004A4991" w:rsidP="00E459EA">
      <w:pPr>
        <w:spacing w:after="0"/>
      </w:pPr>
      <w:r>
        <w:t>IMIĘ: ………………………………………………………………………………………………………………………………………………</w:t>
      </w:r>
    </w:p>
    <w:p w14:paraId="0A11CFD2" w14:textId="55408DC2" w:rsidR="004A4991" w:rsidRDefault="004A4991" w:rsidP="00E459EA">
      <w:pPr>
        <w:spacing w:after="0"/>
      </w:pPr>
      <w:r>
        <w:t>NAZWISKO: ……………………………………………………………………………………………………………………………………</w:t>
      </w:r>
    </w:p>
    <w:p w14:paraId="335ABE9D" w14:textId="288B2B03" w:rsidR="004A4991" w:rsidRDefault="004A4991" w:rsidP="00E459EA">
      <w:pPr>
        <w:spacing w:after="0"/>
      </w:pPr>
      <w:r>
        <w:t>ADRES ZAMIESZKANIA: ………………………………………………………………………………………………………………….</w:t>
      </w:r>
    </w:p>
    <w:p w14:paraId="5A6BA776" w14:textId="73A0E225" w:rsidR="004A4991" w:rsidRDefault="004A4991" w:rsidP="00E459EA">
      <w:pPr>
        <w:spacing w:after="0"/>
      </w:pPr>
      <w:r>
        <w:t>TELEFON KONTAKTOWY: ……………………………………………………………………………………………………………….</w:t>
      </w:r>
    </w:p>
    <w:p w14:paraId="7E10A57E" w14:textId="54051015" w:rsidR="00117DC7" w:rsidRDefault="00117DC7" w:rsidP="00E459EA">
      <w:pPr>
        <w:spacing w:after="0"/>
      </w:pPr>
      <w:r>
        <w:t>ADRES E-MAIL: ………………………………………………………………………………………………………………………………</w:t>
      </w:r>
    </w:p>
    <w:p w14:paraId="02F76943" w14:textId="6BD28F34" w:rsidR="004A4991" w:rsidRDefault="004A4991" w:rsidP="00E459EA">
      <w:pPr>
        <w:spacing w:after="0"/>
      </w:pPr>
      <w:r>
        <w:t>PESEL: ……………………………………………………………………………………………………………………………………………</w:t>
      </w:r>
    </w:p>
    <w:p w14:paraId="07CCB2C8" w14:textId="66596742" w:rsidR="00E459EA" w:rsidRDefault="00E459EA" w:rsidP="00E459EA">
      <w:r>
        <w:t>Proszę kontaktować się ze mną:</w:t>
      </w:r>
    </w:p>
    <w:p w14:paraId="77BAC4E7" w14:textId="26BB3B82" w:rsidR="00E459EA" w:rsidRDefault="00E459EA" w:rsidP="00E459EA">
      <w:r w:rsidRPr="00E459EA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59EA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E459EA">
        <w:rPr>
          <w:rFonts w:ascii="Calibri" w:hAnsi="Calibri" w:cs="Calibri"/>
          <w:b/>
        </w:rPr>
        <w:fldChar w:fldCharType="end"/>
      </w:r>
      <w:r w:rsidRPr="00E459EA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>telefonicznie</w:t>
      </w:r>
    </w:p>
    <w:p w14:paraId="5320D2CB" w14:textId="7C255168" w:rsidR="00E459EA" w:rsidRDefault="00E459EA" w:rsidP="00E459EA">
      <w:r w:rsidRPr="00E459EA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59EA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E459EA">
        <w:rPr>
          <w:rFonts w:ascii="Calibri" w:hAnsi="Calibri" w:cs="Calibri"/>
          <w:b/>
        </w:rPr>
        <w:fldChar w:fldCharType="end"/>
      </w:r>
      <w:r w:rsidRPr="00E459EA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>mailowo</w:t>
      </w:r>
    </w:p>
    <w:p w14:paraId="2EF84B4E" w14:textId="5C95A4C6" w:rsidR="004A4991" w:rsidRDefault="004A4991" w:rsidP="004A4991"/>
    <w:p w14:paraId="73DF33D7" w14:textId="49DE7CD3" w:rsidR="004A4991" w:rsidRDefault="004A4991" w:rsidP="004A4991">
      <w:r>
        <w:t>PYTANIA REKRUTACYJNE</w:t>
      </w:r>
    </w:p>
    <w:p w14:paraId="776782C4" w14:textId="2A7372B2" w:rsidR="004A4991" w:rsidRDefault="00771726" w:rsidP="004A4991">
      <w:r>
        <w:t>Proszę w każdym pytaniu zaznaczyć jak ocenia Pani swoje umiejętności</w:t>
      </w:r>
      <w:r w:rsidR="00117DC7">
        <w:t xml:space="preserve"> na dany </w:t>
      </w:r>
      <w:r w:rsidR="00B425C5">
        <w:t>temat</w:t>
      </w:r>
      <w:r w:rsidR="00117DC7">
        <w:t>,</w:t>
      </w:r>
      <w:r>
        <w:t xml:space="preserve"> gdzie 1) oznacza – bardzo źle a 5) bardzo dobrze. Proszę pamiętać, że nie ma złych odpowiedzi, </w:t>
      </w:r>
      <w:r w:rsidR="0061174B">
        <w:t>szczere odpowiedzi posłużą jedynie odpowiedniej weryfikacji umiejętności.</w:t>
      </w:r>
    </w:p>
    <w:p w14:paraId="59581277" w14:textId="75711C14" w:rsidR="00771726" w:rsidRDefault="004A4991" w:rsidP="00771726">
      <w:pPr>
        <w:pStyle w:val="Akapitzlist"/>
        <w:numPr>
          <w:ilvl w:val="0"/>
          <w:numId w:val="1"/>
        </w:numPr>
      </w:pPr>
      <w:r>
        <w:t>JAK OCENIASZ SWOJĄ ZNAJOMOŚĆ JĘZYKA POLSKIEGO?</w:t>
      </w:r>
    </w:p>
    <w:p w14:paraId="0F4F130B" w14:textId="70E7EB76" w:rsidR="00771726" w:rsidRDefault="00771726" w:rsidP="00771726">
      <w:pPr>
        <w:pStyle w:val="Akapitzlist"/>
        <w:numPr>
          <w:ilvl w:val="0"/>
          <w:numId w:val="4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bookmarkEnd w:id="0"/>
      <w:r w:rsidR="0061174B">
        <w:rPr>
          <w:rFonts w:ascii="Calibri" w:hAnsi="Calibri" w:cs="Calibri"/>
          <w:b/>
        </w:rPr>
        <w:t xml:space="preserve">     </w:t>
      </w:r>
      <w:r w:rsidR="0084219C">
        <w:rPr>
          <w:rFonts w:ascii="Calibri" w:hAnsi="Calibri" w:cs="Calibri"/>
          <w:b/>
        </w:rPr>
        <w:t xml:space="preserve">BARDZO </w:t>
      </w:r>
      <w:r w:rsidR="0061174B">
        <w:rPr>
          <w:rFonts w:ascii="Calibri" w:hAnsi="Calibri" w:cs="Calibri"/>
          <w:b/>
        </w:rPr>
        <w:t>ŹLE</w:t>
      </w:r>
    </w:p>
    <w:p w14:paraId="6865F47E" w14:textId="6AD585BA" w:rsidR="00771726" w:rsidRDefault="00771726" w:rsidP="00771726">
      <w:pPr>
        <w:pStyle w:val="Akapitzlist"/>
        <w:numPr>
          <w:ilvl w:val="0"/>
          <w:numId w:val="4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 w:rsidR="0061174B">
        <w:rPr>
          <w:rFonts w:ascii="Calibri" w:hAnsi="Calibri" w:cs="Calibri"/>
          <w:b/>
        </w:rPr>
        <w:t xml:space="preserve">     RACZEJ ŹLE</w:t>
      </w:r>
    </w:p>
    <w:p w14:paraId="60B24A6A" w14:textId="7A590A1E" w:rsidR="00771726" w:rsidRDefault="00771726" w:rsidP="00771726">
      <w:pPr>
        <w:pStyle w:val="Akapitzlist"/>
        <w:numPr>
          <w:ilvl w:val="0"/>
          <w:numId w:val="4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 w:rsidR="0061174B">
        <w:rPr>
          <w:rFonts w:ascii="Calibri" w:hAnsi="Calibri" w:cs="Calibri"/>
          <w:b/>
        </w:rPr>
        <w:t xml:space="preserve">     ANI DOBRZE, ANI ŹLE</w:t>
      </w:r>
    </w:p>
    <w:p w14:paraId="30AA4FD5" w14:textId="105775AE" w:rsidR="00771726" w:rsidRDefault="00771726" w:rsidP="00771726">
      <w:pPr>
        <w:pStyle w:val="Akapitzlist"/>
        <w:numPr>
          <w:ilvl w:val="0"/>
          <w:numId w:val="4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 w:rsidR="0061174B">
        <w:rPr>
          <w:rFonts w:ascii="Calibri" w:hAnsi="Calibri" w:cs="Calibri"/>
          <w:b/>
        </w:rPr>
        <w:t xml:space="preserve">     RACZEJ DOBRZE</w:t>
      </w:r>
    </w:p>
    <w:p w14:paraId="24C306C5" w14:textId="657014ED" w:rsidR="0084219C" w:rsidRPr="00E459EA" w:rsidRDefault="00771726" w:rsidP="00E459EA">
      <w:pPr>
        <w:pStyle w:val="Akapitzlist"/>
        <w:numPr>
          <w:ilvl w:val="0"/>
          <w:numId w:val="4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 w:rsidR="0061174B">
        <w:rPr>
          <w:rFonts w:ascii="Calibri" w:hAnsi="Calibri" w:cs="Calibri"/>
          <w:b/>
        </w:rPr>
        <w:t xml:space="preserve">     BARDZO DOBRZE</w:t>
      </w:r>
    </w:p>
    <w:p w14:paraId="17DFB57F" w14:textId="18AD6168" w:rsidR="00E459EA" w:rsidRDefault="00E459EA" w:rsidP="00E459EA"/>
    <w:p w14:paraId="4E7E81C3" w14:textId="77777777" w:rsidR="00E459EA" w:rsidRDefault="00E459EA" w:rsidP="00E459EA"/>
    <w:p w14:paraId="2D5EAE46" w14:textId="6C155B2E" w:rsidR="004A4991" w:rsidRDefault="004A4991" w:rsidP="004A4991">
      <w:pPr>
        <w:pStyle w:val="Akapitzlist"/>
        <w:numPr>
          <w:ilvl w:val="0"/>
          <w:numId w:val="1"/>
        </w:numPr>
      </w:pPr>
      <w:r>
        <w:lastRenderedPageBreak/>
        <w:t xml:space="preserve"> </w:t>
      </w:r>
      <w:r w:rsidR="00771726">
        <w:t xml:space="preserve"> </w:t>
      </w:r>
      <w:r w:rsidR="0061174B">
        <w:t>JAK OCENIASZ SWOJE UMIEJĘTNOŚCI W ZAKRESIE POSZUKIWANIA PRACY W POLSCE?</w:t>
      </w:r>
    </w:p>
    <w:p w14:paraId="6A92418F" w14:textId="31F2BE03" w:rsidR="0061174B" w:rsidRDefault="00771726" w:rsidP="0061174B">
      <w:pPr>
        <w:pStyle w:val="Akapitzlist"/>
        <w:numPr>
          <w:ilvl w:val="0"/>
          <w:numId w:val="9"/>
        </w:numPr>
      </w:pPr>
      <w:r>
        <w:t xml:space="preserve"> </w:t>
      </w:r>
      <w:r w:rsidR="0061174B"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174B"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="0061174B" w:rsidRPr="0003135E">
        <w:rPr>
          <w:rFonts w:ascii="Calibri" w:hAnsi="Calibri" w:cs="Calibri"/>
          <w:b/>
        </w:rPr>
        <w:fldChar w:fldCharType="end"/>
      </w:r>
      <w:r w:rsidR="0061174B">
        <w:rPr>
          <w:rFonts w:ascii="Calibri" w:hAnsi="Calibri" w:cs="Calibri"/>
          <w:b/>
        </w:rPr>
        <w:t xml:space="preserve">     </w:t>
      </w:r>
      <w:r w:rsidR="0084219C">
        <w:rPr>
          <w:rFonts w:ascii="Calibri" w:hAnsi="Calibri" w:cs="Calibri"/>
          <w:b/>
        </w:rPr>
        <w:t>BARDZO ŹLE</w:t>
      </w:r>
    </w:p>
    <w:p w14:paraId="07EA095B" w14:textId="77777777" w:rsidR="0061174B" w:rsidRDefault="0061174B" w:rsidP="0061174B">
      <w:pPr>
        <w:pStyle w:val="Akapitzlist"/>
        <w:numPr>
          <w:ilvl w:val="0"/>
          <w:numId w:val="9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RACZEJ ŹLE</w:t>
      </w:r>
    </w:p>
    <w:p w14:paraId="3875ABF2" w14:textId="77777777" w:rsidR="0061174B" w:rsidRDefault="0061174B" w:rsidP="0061174B">
      <w:pPr>
        <w:pStyle w:val="Akapitzlist"/>
        <w:numPr>
          <w:ilvl w:val="0"/>
          <w:numId w:val="9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ANI DOBRZE, ANI ŹLE</w:t>
      </w:r>
    </w:p>
    <w:p w14:paraId="15522C1F" w14:textId="77777777" w:rsidR="0061174B" w:rsidRDefault="0061174B" w:rsidP="0061174B">
      <w:pPr>
        <w:pStyle w:val="Akapitzlist"/>
        <w:numPr>
          <w:ilvl w:val="0"/>
          <w:numId w:val="9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RACZEJ DOBRZE</w:t>
      </w:r>
    </w:p>
    <w:p w14:paraId="0C736680" w14:textId="77777777" w:rsidR="0061174B" w:rsidRDefault="0061174B" w:rsidP="0061174B">
      <w:pPr>
        <w:pStyle w:val="Akapitzlist"/>
        <w:numPr>
          <w:ilvl w:val="0"/>
          <w:numId w:val="9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BARDZO DOBRZE</w:t>
      </w:r>
    </w:p>
    <w:p w14:paraId="6434CA84" w14:textId="422FE9AF" w:rsidR="0061174B" w:rsidRDefault="0061174B" w:rsidP="0061174B">
      <w:pPr>
        <w:pStyle w:val="Akapitzlist"/>
        <w:ind w:left="1440"/>
      </w:pPr>
    </w:p>
    <w:p w14:paraId="656E5541" w14:textId="52EACFF2" w:rsidR="004A4991" w:rsidRDefault="004A4991" w:rsidP="004A4991">
      <w:pPr>
        <w:pStyle w:val="Akapitzlist"/>
        <w:numPr>
          <w:ilvl w:val="0"/>
          <w:numId w:val="1"/>
        </w:numPr>
      </w:pPr>
      <w:r>
        <w:t xml:space="preserve"> </w:t>
      </w:r>
      <w:r w:rsidR="00771726">
        <w:t xml:space="preserve"> </w:t>
      </w:r>
      <w:r w:rsidR="0061174B">
        <w:t>JAK OCENIASZ SWOJĄ WIEDZĘ W TEMACIE LEGALNEJ PRACY W POLSCE?</w:t>
      </w:r>
    </w:p>
    <w:p w14:paraId="3EDF6A9A" w14:textId="14AF2E3A" w:rsidR="0061174B" w:rsidRDefault="00771726" w:rsidP="0061174B">
      <w:pPr>
        <w:pStyle w:val="Akapitzlist"/>
        <w:numPr>
          <w:ilvl w:val="0"/>
          <w:numId w:val="10"/>
        </w:numPr>
      </w:pPr>
      <w:r>
        <w:t xml:space="preserve"> </w:t>
      </w:r>
      <w:r w:rsidR="0061174B"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174B"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="0061174B" w:rsidRPr="0003135E">
        <w:rPr>
          <w:rFonts w:ascii="Calibri" w:hAnsi="Calibri" w:cs="Calibri"/>
          <w:b/>
        </w:rPr>
        <w:fldChar w:fldCharType="end"/>
      </w:r>
      <w:r w:rsidR="0061174B">
        <w:rPr>
          <w:rFonts w:ascii="Calibri" w:hAnsi="Calibri" w:cs="Calibri"/>
          <w:b/>
        </w:rPr>
        <w:t xml:space="preserve">     </w:t>
      </w:r>
      <w:r w:rsidR="0084219C">
        <w:rPr>
          <w:rFonts w:ascii="Calibri" w:hAnsi="Calibri" w:cs="Calibri"/>
          <w:b/>
        </w:rPr>
        <w:t>BARDZO ŹLE</w:t>
      </w:r>
    </w:p>
    <w:p w14:paraId="1C097110" w14:textId="77777777" w:rsidR="0061174B" w:rsidRDefault="0061174B" w:rsidP="0061174B">
      <w:pPr>
        <w:pStyle w:val="Akapitzlist"/>
        <w:numPr>
          <w:ilvl w:val="0"/>
          <w:numId w:val="10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RACZEJ ŹLE</w:t>
      </w:r>
    </w:p>
    <w:p w14:paraId="3143217E" w14:textId="77777777" w:rsidR="0061174B" w:rsidRDefault="0061174B" w:rsidP="0061174B">
      <w:pPr>
        <w:pStyle w:val="Akapitzlist"/>
        <w:numPr>
          <w:ilvl w:val="0"/>
          <w:numId w:val="10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ANI DOBRZE, ANI ŹLE</w:t>
      </w:r>
    </w:p>
    <w:p w14:paraId="7768BED4" w14:textId="77777777" w:rsidR="0061174B" w:rsidRDefault="0061174B" w:rsidP="0061174B">
      <w:pPr>
        <w:pStyle w:val="Akapitzlist"/>
        <w:numPr>
          <w:ilvl w:val="0"/>
          <w:numId w:val="10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RACZEJ DOBRZE</w:t>
      </w:r>
    </w:p>
    <w:p w14:paraId="086DC5FA" w14:textId="77777777" w:rsidR="0061174B" w:rsidRDefault="0061174B" w:rsidP="0061174B">
      <w:pPr>
        <w:pStyle w:val="Akapitzlist"/>
        <w:numPr>
          <w:ilvl w:val="0"/>
          <w:numId w:val="10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BARDZO DOBRZE</w:t>
      </w:r>
    </w:p>
    <w:p w14:paraId="2CCC6A4B" w14:textId="7650BE24" w:rsidR="0061174B" w:rsidRDefault="0061174B" w:rsidP="0061174B">
      <w:pPr>
        <w:pStyle w:val="Akapitzlist"/>
        <w:ind w:left="1440"/>
      </w:pPr>
    </w:p>
    <w:p w14:paraId="2ABF43ED" w14:textId="6359A6B6" w:rsidR="004A4991" w:rsidRDefault="004A4991" w:rsidP="004A4991">
      <w:pPr>
        <w:pStyle w:val="Akapitzlist"/>
        <w:numPr>
          <w:ilvl w:val="0"/>
          <w:numId w:val="1"/>
        </w:numPr>
      </w:pPr>
      <w:r>
        <w:t xml:space="preserve"> </w:t>
      </w:r>
      <w:r w:rsidR="00771726">
        <w:t xml:space="preserve"> </w:t>
      </w:r>
      <w:r w:rsidR="0061174B">
        <w:t>JAK OCENIASZ SWOJĄ ZNAJOMOŚĆ INSTYTUCJI W POLSCE?</w:t>
      </w:r>
    </w:p>
    <w:p w14:paraId="2F3E826F" w14:textId="04E9AB65" w:rsidR="0061174B" w:rsidRDefault="00771726" w:rsidP="0061174B">
      <w:pPr>
        <w:pStyle w:val="Akapitzlist"/>
        <w:numPr>
          <w:ilvl w:val="0"/>
          <w:numId w:val="11"/>
        </w:numPr>
      </w:pPr>
      <w:r>
        <w:t xml:space="preserve"> </w:t>
      </w:r>
      <w:r w:rsidR="0061174B"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174B"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="0061174B" w:rsidRPr="0003135E">
        <w:rPr>
          <w:rFonts w:ascii="Calibri" w:hAnsi="Calibri" w:cs="Calibri"/>
          <w:b/>
        </w:rPr>
        <w:fldChar w:fldCharType="end"/>
      </w:r>
      <w:r w:rsidR="0061174B">
        <w:rPr>
          <w:rFonts w:ascii="Calibri" w:hAnsi="Calibri" w:cs="Calibri"/>
          <w:b/>
        </w:rPr>
        <w:t xml:space="preserve">     </w:t>
      </w:r>
      <w:r w:rsidR="0084219C">
        <w:rPr>
          <w:rFonts w:ascii="Calibri" w:hAnsi="Calibri" w:cs="Calibri"/>
          <w:b/>
        </w:rPr>
        <w:t>BARDZO ŹLE</w:t>
      </w:r>
    </w:p>
    <w:p w14:paraId="0C1EAB87" w14:textId="77777777" w:rsidR="0061174B" w:rsidRDefault="0061174B" w:rsidP="0061174B">
      <w:pPr>
        <w:pStyle w:val="Akapitzlist"/>
        <w:numPr>
          <w:ilvl w:val="0"/>
          <w:numId w:val="11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RACZEJ ŹLE</w:t>
      </w:r>
    </w:p>
    <w:p w14:paraId="0FA70D4C" w14:textId="77777777" w:rsidR="0061174B" w:rsidRDefault="0061174B" w:rsidP="0061174B">
      <w:pPr>
        <w:pStyle w:val="Akapitzlist"/>
        <w:numPr>
          <w:ilvl w:val="0"/>
          <w:numId w:val="11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ANI DOBRZE, ANI ŹLE</w:t>
      </w:r>
    </w:p>
    <w:p w14:paraId="16B5D961" w14:textId="77777777" w:rsidR="0061174B" w:rsidRDefault="0061174B" w:rsidP="0061174B">
      <w:pPr>
        <w:pStyle w:val="Akapitzlist"/>
        <w:numPr>
          <w:ilvl w:val="0"/>
          <w:numId w:val="11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RACZEJ DOBRZE</w:t>
      </w:r>
    </w:p>
    <w:p w14:paraId="5936C4D3" w14:textId="0A1200DE" w:rsidR="00771726" w:rsidRPr="0061174B" w:rsidRDefault="0061174B" w:rsidP="0061174B">
      <w:pPr>
        <w:pStyle w:val="Akapitzlist"/>
        <w:numPr>
          <w:ilvl w:val="0"/>
          <w:numId w:val="11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BARDZO DOBRZE</w:t>
      </w:r>
    </w:p>
    <w:p w14:paraId="7B413FCA" w14:textId="77777777" w:rsidR="0061174B" w:rsidRDefault="0061174B" w:rsidP="0061174B">
      <w:pPr>
        <w:pStyle w:val="Akapitzlist"/>
        <w:ind w:left="1440"/>
      </w:pPr>
    </w:p>
    <w:p w14:paraId="3F1E681B" w14:textId="5C982DB9" w:rsidR="004A4991" w:rsidRDefault="004A4991" w:rsidP="004A4991">
      <w:pPr>
        <w:pStyle w:val="Akapitzlist"/>
        <w:numPr>
          <w:ilvl w:val="0"/>
          <w:numId w:val="1"/>
        </w:numPr>
      </w:pPr>
      <w:r>
        <w:t xml:space="preserve"> </w:t>
      </w:r>
      <w:r w:rsidR="00771726">
        <w:t xml:space="preserve"> </w:t>
      </w:r>
      <w:r w:rsidR="0061174B">
        <w:t>JAKIE POSIADASZ WYKSZTAŁCENIE?</w:t>
      </w:r>
    </w:p>
    <w:p w14:paraId="028554F8" w14:textId="0ED600E2" w:rsidR="0061174B" w:rsidRDefault="00771726" w:rsidP="0061174B">
      <w:pPr>
        <w:pStyle w:val="Akapitzlist"/>
        <w:numPr>
          <w:ilvl w:val="0"/>
          <w:numId w:val="12"/>
        </w:numPr>
      </w:pPr>
      <w:r>
        <w:t xml:space="preserve"> </w:t>
      </w:r>
      <w:r w:rsidR="0061174B"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174B"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="0061174B" w:rsidRPr="0003135E">
        <w:rPr>
          <w:rFonts w:ascii="Calibri" w:hAnsi="Calibri" w:cs="Calibri"/>
          <w:b/>
        </w:rPr>
        <w:fldChar w:fldCharType="end"/>
      </w:r>
      <w:r w:rsidR="0061174B">
        <w:rPr>
          <w:rFonts w:ascii="Calibri" w:hAnsi="Calibri" w:cs="Calibri"/>
          <w:b/>
        </w:rPr>
        <w:t xml:space="preserve">     BRAK</w:t>
      </w:r>
    </w:p>
    <w:p w14:paraId="501966AA" w14:textId="1BBB8793" w:rsidR="0061174B" w:rsidRDefault="0061174B" w:rsidP="0061174B">
      <w:pPr>
        <w:pStyle w:val="Akapitzlist"/>
        <w:numPr>
          <w:ilvl w:val="0"/>
          <w:numId w:val="12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PODSTAWOWE</w:t>
      </w:r>
    </w:p>
    <w:p w14:paraId="798466EA" w14:textId="3683A87B" w:rsidR="0061174B" w:rsidRDefault="0061174B" w:rsidP="0061174B">
      <w:pPr>
        <w:pStyle w:val="Akapitzlist"/>
        <w:numPr>
          <w:ilvl w:val="0"/>
          <w:numId w:val="12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ŚREDNIE</w:t>
      </w:r>
    </w:p>
    <w:p w14:paraId="6C77175A" w14:textId="22B0BB6D" w:rsidR="00893C53" w:rsidRDefault="0061174B" w:rsidP="00893C53">
      <w:pPr>
        <w:pStyle w:val="Akapitzlist"/>
        <w:numPr>
          <w:ilvl w:val="0"/>
          <w:numId w:val="12"/>
        </w:numPr>
      </w:pPr>
      <w:r>
        <w:t xml:space="preserve"> </w:t>
      </w:r>
      <w:r w:rsidRPr="0003135E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135E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03135E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    WYŻSZE</w:t>
      </w:r>
    </w:p>
    <w:p w14:paraId="20424946" w14:textId="3E9232FA" w:rsidR="00893C53" w:rsidRDefault="00893C53" w:rsidP="00893C53">
      <w:pPr>
        <w:rPr>
          <w:i/>
          <w:iCs/>
        </w:rPr>
      </w:pPr>
      <w:r>
        <w:t xml:space="preserve">Oświadczam, że jestem osobą dorosłą powyżej, 18. roku życia, korzystającą w Polsce z ochrony czasowej w związku z </w:t>
      </w:r>
      <w:r>
        <w:rPr>
          <w:i/>
          <w:iCs/>
        </w:rPr>
        <w:t>Decyzją wykonawczą Rady (UE) 2022/382 z dnia 4 marca 2022 r. stwierdzającą istnienie masowego napływu wysiedleńców z Ukrainy w rozumieniu art. 5 dyrektywy 2001/55/WE i skutkującą wprowadzeniem tymczasowej ochrony.</w:t>
      </w:r>
    </w:p>
    <w:p w14:paraId="09BA74D2" w14:textId="5BFA0B2A" w:rsidR="00893C53" w:rsidRDefault="00893C53" w:rsidP="00893C53">
      <w:r>
        <w:t>Oświadczam, że posiadam dokumentem potwierdzający nadanie statusu UKR w rejestrze PESEL (lub wniosek o nadanie numeru PESEL, który później należy potwierdzić uzyskanym numerem PESEL) lub w przypadku osób, które nie mają możliwości uzyskania statusu UKR w rejestrze PESEL - zaświadczenie o objęciu ochroną czasową wydawanym przez Szefa Urzędu do Spraw Cudzoziemców.</w:t>
      </w:r>
    </w:p>
    <w:p w14:paraId="15B0FF33" w14:textId="09778673" w:rsidR="00893C53" w:rsidRDefault="00893C53" w:rsidP="00893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podane wyżej dane są prawdziwe i zgodne ze stanem faktycznym.</w:t>
      </w:r>
    </w:p>
    <w:p w14:paraId="496D902E" w14:textId="0B40FEDB" w:rsidR="00893C53" w:rsidRDefault="00893C53" w:rsidP="00893C53">
      <w:pPr>
        <w:pStyle w:val="Default"/>
        <w:rPr>
          <w:sz w:val="22"/>
          <w:szCs w:val="22"/>
        </w:rPr>
      </w:pPr>
    </w:p>
    <w:p w14:paraId="39F5496E" w14:textId="1739D234" w:rsidR="00097147" w:rsidRDefault="00893C53" w:rsidP="00097147">
      <w:r>
        <w:t xml:space="preserve">Oświadczam chęć udziału w projekcie pn. „Pierwszy krok do zatrudnienia” realizowanego przez Akademię Nauk Stosowanych Wyższą Szkołę Zarządzania i Administracji w Opolu, w ramach </w:t>
      </w:r>
      <w:r w:rsidR="00097147">
        <w:t>modelu wsparcia dofinansowanego z Unii Europejskiej ze środków Europejskiego Funduszu Społecznego w ramach Osi Priorytetowej IV Innowacje społeczne i współpraca ponadnarodowa, Działania 4.1 Innowacje społeczne, Programu Operacyjnego Wiedza Edukacja Rozwój 2014-2020, projekt „Szansa – nowe możliwości dla dorosłych”.</w:t>
      </w:r>
    </w:p>
    <w:p w14:paraId="3913E029" w14:textId="4A8B5BE3" w:rsidR="0084219C" w:rsidRDefault="0084219C" w:rsidP="00893C53"/>
    <w:p w14:paraId="14890D92" w14:textId="5947B265" w:rsidR="0084219C" w:rsidRDefault="0084219C" w:rsidP="0084219C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…………………………………………………………………</w:t>
      </w:r>
    </w:p>
    <w:p w14:paraId="2E93C3AE" w14:textId="022F04D9" w:rsidR="0084219C" w:rsidRPr="0084219C" w:rsidRDefault="0084219C" w:rsidP="0084219C">
      <w:pPr>
        <w:rPr>
          <w:i/>
          <w:iCs/>
        </w:rPr>
      </w:pPr>
      <w:r>
        <w:t xml:space="preserve">        (</w:t>
      </w:r>
      <w:r>
        <w:rPr>
          <w:i/>
          <w:iCs/>
        </w:rPr>
        <w:t>miejscowość i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(czytelny podpis)</w:t>
      </w:r>
    </w:p>
    <w:sectPr w:rsidR="0084219C" w:rsidRPr="008421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C9F4" w14:textId="77777777" w:rsidR="00CE2776" w:rsidRDefault="00CE2776" w:rsidP="004A4991">
      <w:pPr>
        <w:spacing w:after="0" w:line="240" w:lineRule="auto"/>
      </w:pPr>
      <w:r>
        <w:separator/>
      </w:r>
    </w:p>
  </w:endnote>
  <w:endnote w:type="continuationSeparator" w:id="0">
    <w:p w14:paraId="0CED6AE5" w14:textId="77777777" w:rsidR="00CE2776" w:rsidRDefault="00CE2776" w:rsidP="004A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AD6B" w14:textId="77777777" w:rsidR="00CE2776" w:rsidRDefault="00CE2776" w:rsidP="004A4991">
      <w:pPr>
        <w:spacing w:after="0" w:line="240" w:lineRule="auto"/>
      </w:pPr>
      <w:r>
        <w:separator/>
      </w:r>
    </w:p>
  </w:footnote>
  <w:footnote w:type="continuationSeparator" w:id="0">
    <w:p w14:paraId="243662FC" w14:textId="77777777" w:rsidR="00CE2776" w:rsidRDefault="00CE2776" w:rsidP="004A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7D96" w14:textId="26251787" w:rsidR="004A4991" w:rsidRDefault="004A499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1DA5A" wp14:editId="72B6EEC0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5760720" cy="740410"/>
          <wp:effectExtent l="0" t="0" r="0" b="2540"/>
          <wp:wrapNone/>
          <wp:docPr id="1" name="Obraz 1" descr="C:\Users\olga\AppData\Local\Temp\7zO89E9404F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lga\AppData\Local\Temp\7zO89E9404F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197B"/>
    <w:multiLevelType w:val="hybridMultilevel"/>
    <w:tmpl w:val="6F40701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0621A"/>
    <w:multiLevelType w:val="hybridMultilevel"/>
    <w:tmpl w:val="7EEC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0E5"/>
    <w:multiLevelType w:val="hybridMultilevel"/>
    <w:tmpl w:val="34A0337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047F3"/>
    <w:multiLevelType w:val="hybridMultilevel"/>
    <w:tmpl w:val="CD2EF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721AF"/>
    <w:multiLevelType w:val="hybridMultilevel"/>
    <w:tmpl w:val="6F40701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F06F0"/>
    <w:multiLevelType w:val="hybridMultilevel"/>
    <w:tmpl w:val="446EAD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390818"/>
    <w:multiLevelType w:val="hybridMultilevel"/>
    <w:tmpl w:val="6F40701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1A64BD"/>
    <w:multiLevelType w:val="hybridMultilevel"/>
    <w:tmpl w:val="4062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56CC"/>
    <w:multiLevelType w:val="hybridMultilevel"/>
    <w:tmpl w:val="6F40701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7B2A7F"/>
    <w:multiLevelType w:val="hybridMultilevel"/>
    <w:tmpl w:val="E924995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1F51D7"/>
    <w:multiLevelType w:val="hybridMultilevel"/>
    <w:tmpl w:val="DFFC6E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C048FD"/>
    <w:multiLevelType w:val="hybridMultilevel"/>
    <w:tmpl w:val="6F40701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4B4499"/>
    <w:multiLevelType w:val="hybridMultilevel"/>
    <w:tmpl w:val="6F407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6470272">
    <w:abstractNumId w:val="7"/>
  </w:num>
  <w:num w:numId="2" w16cid:durableId="411123024">
    <w:abstractNumId w:val="10"/>
  </w:num>
  <w:num w:numId="3" w16cid:durableId="60301204">
    <w:abstractNumId w:val="3"/>
  </w:num>
  <w:num w:numId="4" w16cid:durableId="283511364">
    <w:abstractNumId w:val="12"/>
  </w:num>
  <w:num w:numId="5" w16cid:durableId="214238776">
    <w:abstractNumId w:val="9"/>
  </w:num>
  <w:num w:numId="6" w16cid:durableId="2071996559">
    <w:abstractNumId w:val="2"/>
  </w:num>
  <w:num w:numId="7" w16cid:durableId="1382554334">
    <w:abstractNumId w:val="5"/>
  </w:num>
  <w:num w:numId="8" w16cid:durableId="120153253">
    <w:abstractNumId w:val="8"/>
  </w:num>
  <w:num w:numId="9" w16cid:durableId="1831367593">
    <w:abstractNumId w:val="4"/>
  </w:num>
  <w:num w:numId="10" w16cid:durableId="939601829">
    <w:abstractNumId w:val="0"/>
  </w:num>
  <w:num w:numId="11" w16cid:durableId="1719433005">
    <w:abstractNumId w:val="11"/>
  </w:num>
  <w:num w:numId="12" w16cid:durableId="663821359">
    <w:abstractNumId w:val="6"/>
  </w:num>
  <w:num w:numId="13" w16cid:durableId="174779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07"/>
    <w:rsid w:val="00097147"/>
    <w:rsid w:val="00117DC7"/>
    <w:rsid w:val="0018647E"/>
    <w:rsid w:val="00272F57"/>
    <w:rsid w:val="003019FB"/>
    <w:rsid w:val="003503FF"/>
    <w:rsid w:val="003833FC"/>
    <w:rsid w:val="004A4991"/>
    <w:rsid w:val="004E761E"/>
    <w:rsid w:val="00555265"/>
    <w:rsid w:val="00561D7D"/>
    <w:rsid w:val="00592B40"/>
    <w:rsid w:val="005F0507"/>
    <w:rsid w:val="0061174B"/>
    <w:rsid w:val="006B396A"/>
    <w:rsid w:val="007200B1"/>
    <w:rsid w:val="00771726"/>
    <w:rsid w:val="00802E5D"/>
    <w:rsid w:val="0084219C"/>
    <w:rsid w:val="00893C53"/>
    <w:rsid w:val="00967E70"/>
    <w:rsid w:val="00B425C5"/>
    <w:rsid w:val="00B52678"/>
    <w:rsid w:val="00CE2776"/>
    <w:rsid w:val="00E278A4"/>
    <w:rsid w:val="00E459EA"/>
    <w:rsid w:val="00ED7D23"/>
    <w:rsid w:val="00F45F0D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16BF"/>
  <w15:chartTrackingRefBased/>
  <w15:docId w15:val="{2DD9C5C6-4BCB-479B-9C08-EB81D78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91"/>
  </w:style>
  <w:style w:type="paragraph" w:styleId="Stopka">
    <w:name w:val="footer"/>
    <w:basedOn w:val="Normalny"/>
    <w:link w:val="StopkaZnak"/>
    <w:uiPriority w:val="99"/>
    <w:unhideWhenUsed/>
    <w:rsid w:val="004A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91"/>
  </w:style>
  <w:style w:type="paragraph" w:customStyle="1" w:styleId="Default">
    <w:name w:val="Default"/>
    <w:rsid w:val="004A4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9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219C"/>
    <w:rPr>
      <w:b/>
      <w:bCs/>
    </w:rPr>
  </w:style>
  <w:style w:type="character" w:styleId="Uwydatnienie">
    <w:name w:val="Emphasis"/>
    <w:basedOn w:val="Domylnaczcionkaakapitu"/>
    <w:uiPriority w:val="20"/>
    <w:qFormat/>
    <w:rsid w:val="00842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Ślemp Olga</dc:creator>
  <cp:keywords/>
  <dc:description/>
  <cp:lastModifiedBy>Ślemp Olga</cp:lastModifiedBy>
  <cp:revision>8</cp:revision>
  <dcterms:created xsi:type="dcterms:W3CDTF">2022-11-29T12:38:00Z</dcterms:created>
  <dcterms:modified xsi:type="dcterms:W3CDTF">2022-12-01T14:23:00Z</dcterms:modified>
</cp:coreProperties>
</file>